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FC" w:rsidRPr="00BC14CF" w:rsidRDefault="00B23FFC" w:rsidP="00B23FFC">
      <w:pPr>
        <w:spacing w:after="0" w:line="240" w:lineRule="auto"/>
        <w:ind w:firstLine="709"/>
        <w:jc w:val="right"/>
        <w:rPr>
          <w:rStyle w:val="ae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bookmarkStart w:id="0" w:name="block-17106587"/>
      <w:r w:rsidRPr="00BC14CF">
        <w:rPr>
          <w:rStyle w:val="ae"/>
          <w:rFonts w:ascii="Times New Roman" w:hAnsi="Times New Roman" w:cs="Times New Roman"/>
          <w:b w:val="0"/>
          <w:sz w:val="24"/>
          <w:szCs w:val="24"/>
          <w:lang w:val="ru-RU"/>
        </w:rPr>
        <w:t>Приложение 1</w:t>
      </w:r>
    </w:p>
    <w:p w:rsidR="00B23FFC" w:rsidRPr="00BC14CF" w:rsidRDefault="00B23FFC" w:rsidP="00B23FFC">
      <w:pPr>
        <w:spacing w:after="0" w:line="240" w:lineRule="auto"/>
        <w:ind w:firstLine="709"/>
        <w:jc w:val="right"/>
        <w:rPr>
          <w:rStyle w:val="ae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BC14CF">
        <w:rPr>
          <w:rStyle w:val="ae"/>
          <w:rFonts w:ascii="Times New Roman" w:hAnsi="Times New Roman" w:cs="Times New Roman"/>
          <w:b w:val="0"/>
          <w:sz w:val="24"/>
          <w:szCs w:val="24"/>
          <w:lang w:val="ru-RU"/>
        </w:rPr>
        <w:t xml:space="preserve">к ООП НОО МАОУ </w:t>
      </w:r>
      <w:r w:rsidR="00BC14CF">
        <w:rPr>
          <w:rStyle w:val="ae"/>
          <w:rFonts w:ascii="Times New Roman" w:hAnsi="Times New Roman" w:cs="Times New Roman"/>
          <w:b w:val="0"/>
          <w:sz w:val="24"/>
          <w:szCs w:val="24"/>
          <w:lang w:val="ru-RU"/>
        </w:rPr>
        <w:t>«</w:t>
      </w:r>
      <w:proofErr w:type="spellStart"/>
      <w:r w:rsidR="00BC14CF">
        <w:rPr>
          <w:rStyle w:val="ae"/>
          <w:rFonts w:ascii="Times New Roman" w:hAnsi="Times New Roman" w:cs="Times New Roman"/>
          <w:b w:val="0"/>
          <w:sz w:val="24"/>
          <w:szCs w:val="24"/>
          <w:lang w:val="ru-RU"/>
        </w:rPr>
        <w:t>Прииртышская</w:t>
      </w:r>
      <w:proofErr w:type="spellEnd"/>
      <w:r w:rsidR="00BC14CF">
        <w:rPr>
          <w:rStyle w:val="ae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BC14CF">
        <w:rPr>
          <w:rStyle w:val="ae"/>
          <w:rFonts w:ascii="Times New Roman" w:hAnsi="Times New Roman" w:cs="Times New Roman"/>
          <w:b w:val="0"/>
          <w:sz w:val="24"/>
          <w:szCs w:val="24"/>
          <w:lang w:val="ru-RU"/>
        </w:rPr>
        <w:t>СОШ</w:t>
      </w:r>
      <w:r w:rsidR="00BC14CF">
        <w:rPr>
          <w:rStyle w:val="ae"/>
          <w:rFonts w:ascii="Times New Roman" w:hAnsi="Times New Roman" w:cs="Times New Roman"/>
          <w:b w:val="0"/>
          <w:sz w:val="24"/>
          <w:szCs w:val="24"/>
          <w:lang w:val="ru-RU"/>
        </w:rPr>
        <w:t>»</w:t>
      </w:r>
    </w:p>
    <w:p w:rsidR="00B23FFC" w:rsidRPr="00BC14CF" w:rsidRDefault="00BC14CF" w:rsidP="00B23FFC">
      <w:pPr>
        <w:spacing w:after="0" w:line="240" w:lineRule="auto"/>
        <w:ind w:firstLine="709"/>
        <w:jc w:val="right"/>
        <w:rPr>
          <w:rStyle w:val="ae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Style w:val="ae"/>
          <w:rFonts w:ascii="Times New Roman" w:hAnsi="Times New Roman" w:cs="Times New Roman"/>
          <w:b w:val="0"/>
          <w:sz w:val="24"/>
          <w:szCs w:val="24"/>
          <w:lang w:val="ru-RU"/>
        </w:rPr>
        <w:t>Приказ №112</w:t>
      </w:r>
      <w:r w:rsidR="00B23FFC" w:rsidRPr="00BC14CF">
        <w:rPr>
          <w:rStyle w:val="ae"/>
          <w:rFonts w:ascii="Times New Roman" w:hAnsi="Times New Roman" w:cs="Times New Roman"/>
          <w:b w:val="0"/>
          <w:sz w:val="24"/>
          <w:szCs w:val="24"/>
          <w:lang w:val="ru-RU"/>
        </w:rPr>
        <w:t xml:space="preserve"> от </w:t>
      </w:r>
      <w:r>
        <w:rPr>
          <w:rStyle w:val="ae"/>
          <w:rFonts w:ascii="Times New Roman" w:hAnsi="Times New Roman" w:cs="Times New Roman"/>
          <w:b w:val="0"/>
          <w:sz w:val="24"/>
          <w:szCs w:val="24"/>
          <w:lang w:val="ru-RU"/>
        </w:rPr>
        <w:t>31</w:t>
      </w:r>
      <w:r w:rsidR="00B23FFC" w:rsidRPr="00BC14CF">
        <w:rPr>
          <w:rStyle w:val="ae"/>
          <w:rFonts w:ascii="Times New Roman" w:hAnsi="Times New Roman" w:cs="Times New Roman"/>
          <w:b w:val="0"/>
          <w:sz w:val="24"/>
          <w:szCs w:val="24"/>
          <w:lang w:val="ru-RU"/>
        </w:rPr>
        <w:t>.08.2023</w:t>
      </w:r>
    </w:p>
    <w:p w:rsidR="00B23FFC" w:rsidRPr="00BC14CF" w:rsidRDefault="00B23FFC" w:rsidP="00B23FFC">
      <w:pPr>
        <w:spacing w:after="0" w:line="240" w:lineRule="auto"/>
        <w:ind w:firstLine="709"/>
        <w:jc w:val="center"/>
        <w:rPr>
          <w:rStyle w:val="ae"/>
          <w:rFonts w:ascii="Times New Roman" w:hAnsi="Times New Roman" w:cs="Times New Roman"/>
          <w:bCs w:val="0"/>
          <w:sz w:val="24"/>
          <w:szCs w:val="24"/>
          <w:lang w:val="ru-RU"/>
        </w:rPr>
      </w:pPr>
    </w:p>
    <w:p w:rsidR="00B23FFC" w:rsidRPr="00BC14CF" w:rsidRDefault="00B23FFC" w:rsidP="00B23FFC">
      <w:pPr>
        <w:spacing w:after="0" w:line="240" w:lineRule="auto"/>
        <w:ind w:firstLine="709"/>
        <w:jc w:val="center"/>
        <w:rPr>
          <w:rStyle w:val="ae"/>
          <w:rFonts w:ascii="Times New Roman" w:hAnsi="Times New Roman" w:cs="Times New Roman"/>
          <w:bCs w:val="0"/>
          <w:sz w:val="24"/>
          <w:szCs w:val="24"/>
          <w:lang w:val="ru-RU"/>
        </w:rPr>
      </w:pPr>
    </w:p>
    <w:p w:rsidR="00B23FFC" w:rsidRPr="00BC14CF" w:rsidRDefault="00B23FFC" w:rsidP="00B23FFC">
      <w:pPr>
        <w:spacing w:after="0" w:line="240" w:lineRule="auto"/>
        <w:ind w:firstLine="709"/>
        <w:jc w:val="center"/>
        <w:rPr>
          <w:rStyle w:val="ae"/>
          <w:rFonts w:ascii="Times New Roman" w:hAnsi="Times New Roman" w:cs="Times New Roman"/>
          <w:bCs w:val="0"/>
          <w:sz w:val="24"/>
          <w:szCs w:val="24"/>
          <w:lang w:val="ru-RU"/>
        </w:rPr>
      </w:pPr>
    </w:p>
    <w:p w:rsidR="00B23FFC" w:rsidRPr="00BC14CF" w:rsidRDefault="00B23FFC" w:rsidP="00B23FFC">
      <w:pPr>
        <w:spacing w:after="0" w:line="240" w:lineRule="auto"/>
        <w:ind w:firstLine="709"/>
        <w:jc w:val="center"/>
        <w:rPr>
          <w:rStyle w:val="ae"/>
          <w:rFonts w:ascii="Times New Roman" w:hAnsi="Times New Roman" w:cs="Times New Roman"/>
          <w:bCs w:val="0"/>
          <w:sz w:val="24"/>
          <w:szCs w:val="24"/>
          <w:lang w:val="ru-RU"/>
        </w:rPr>
      </w:pPr>
    </w:p>
    <w:p w:rsidR="00B23FFC" w:rsidRPr="00BC14CF" w:rsidRDefault="00B23FFC" w:rsidP="00B23FFC">
      <w:pPr>
        <w:spacing w:after="0" w:line="240" w:lineRule="auto"/>
        <w:ind w:firstLine="709"/>
        <w:jc w:val="center"/>
        <w:rPr>
          <w:rStyle w:val="ae"/>
          <w:rFonts w:ascii="Times New Roman" w:hAnsi="Times New Roman" w:cs="Times New Roman"/>
          <w:bCs w:val="0"/>
          <w:sz w:val="24"/>
          <w:szCs w:val="24"/>
          <w:lang w:val="ru-RU"/>
        </w:rPr>
      </w:pPr>
    </w:p>
    <w:p w:rsidR="00B23FFC" w:rsidRPr="00BC14CF" w:rsidRDefault="00B23FFC" w:rsidP="00B23FFC">
      <w:pPr>
        <w:spacing w:after="0" w:line="240" w:lineRule="auto"/>
        <w:ind w:firstLine="709"/>
        <w:jc w:val="center"/>
        <w:rPr>
          <w:rStyle w:val="ae"/>
          <w:rFonts w:ascii="Times New Roman" w:hAnsi="Times New Roman" w:cs="Times New Roman"/>
          <w:bCs w:val="0"/>
          <w:sz w:val="24"/>
          <w:szCs w:val="24"/>
          <w:lang w:val="ru-RU"/>
        </w:rPr>
      </w:pPr>
    </w:p>
    <w:p w:rsidR="00B23FFC" w:rsidRPr="00BC14CF" w:rsidRDefault="00B23FFC" w:rsidP="00B23F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B23FFC" w:rsidRPr="00BC14CF" w:rsidRDefault="00B23FFC" w:rsidP="00B23F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23FFC" w:rsidRPr="00BC14CF" w:rsidRDefault="00B23FFC" w:rsidP="00B23F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23FFC" w:rsidRPr="00BC14CF" w:rsidRDefault="00B23FFC" w:rsidP="00B23F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23FFC" w:rsidRPr="00BC14CF" w:rsidRDefault="00B23FFC" w:rsidP="00B23F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23FFC" w:rsidRPr="00BC14CF" w:rsidRDefault="00B23FFC" w:rsidP="00B23F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23FFC" w:rsidRPr="00BC14CF" w:rsidRDefault="00B23FFC" w:rsidP="00B23F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000000"/>
          <w:sz w:val="48"/>
          <w:szCs w:val="24"/>
          <w:lang w:val="ru-RU"/>
        </w:rPr>
        <w:t>РАБОЧАЯ ПРОГРАММА</w:t>
      </w:r>
    </w:p>
    <w:p w:rsidR="00B23FFC" w:rsidRPr="00BC14CF" w:rsidRDefault="00B23FFC" w:rsidP="00B23F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000000"/>
          <w:sz w:val="48"/>
          <w:szCs w:val="24"/>
          <w:lang w:val="ru-RU"/>
        </w:rPr>
        <w:t>учебного предмета «Технология»</w:t>
      </w:r>
    </w:p>
    <w:p w:rsidR="00B23FFC" w:rsidRPr="00BC14CF" w:rsidRDefault="00B23FFC" w:rsidP="00B23F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48"/>
          <w:szCs w:val="24"/>
          <w:lang w:val="ru-RU"/>
        </w:rPr>
        <w:t xml:space="preserve">для обучающихся 1-4 классов </w:t>
      </w:r>
    </w:p>
    <w:p w:rsidR="00B23FFC" w:rsidRPr="00BC14CF" w:rsidRDefault="00B23FFC" w:rsidP="00B23F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23FFC" w:rsidRPr="00BC14CF" w:rsidRDefault="00B23FFC" w:rsidP="00B23F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23FFC" w:rsidRPr="00BC14CF" w:rsidRDefault="00B23FFC" w:rsidP="00B23F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23FFC" w:rsidRPr="00BC14CF" w:rsidRDefault="00B23FFC" w:rsidP="00B23F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23FFC" w:rsidRPr="00BC14CF" w:rsidRDefault="00B23FFC" w:rsidP="00B23F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23FFC" w:rsidRPr="00BC14CF" w:rsidRDefault="00B23FFC" w:rsidP="00B23F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23FFC" w:rsidRPr="00BC14CF" w:rsidRDefault="00B23FFC" w:rsidP="00B23F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23FFC" w:rsidRPr="00BC14CF" w:rsidRDefault="00B23FFC" w:rsidP="00B23F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23FFC" w:rsidRPr="00BC14CF" w:rsidRDefault="00B23FFC" w:rsidP="00B23F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23FFC" w:rsidRPr="00BC14CF" w:rsidRDefault="00B23FFC" w:rsidP="00B23F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23FFC" w:rsidRPr="00BC14CF" w:rsidRDefault="00B23FFC" w:rsidP="00B23F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23FFC" w:rsidRPr="00BC14CF" w:rsidRDefault="00B23FFC" w:rsidP="00B23F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E3A2D" w:rsidRPr="00BC14CF" w:rsidRDefault="00FE3A2D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FE3A2D" w:rsidRPr="00BC14CF" w:rsidRDefault="00FE3A2D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FE3A2D" w:rsidRPr="00BC14CF" w:rsidRDefault="00FE3A2D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FE3A2D" w:rsidRPr="00BC14CF" w:rsidRDefault="00FE3A2D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FE3A2D" w:rsidRPr="00BC14CF" w:rsidRDefault="00FE3A2D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FE3A2D" w:rsidRPr="00BC14CF" w:rsidRDefault="00FE3A2D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FE3A2D" w:rsidRPr="00BC14CF" w:rsidRDefault="00FE3A2D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FE3A2D" w:rsidRPr="00BC14CF" w:rsidRDefault="00FE3A2D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FE3A2D" w:rsidRPr="00BC14CF" w:rsidRDefault="000656BE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 w:rsidRPr="00BC14CF">
        <w:rPr>
          <w:rFonts w:ascii="Times New Roman" w:hAnsi="Times New Roman" w:cs="Times New Roman"/>
          <w:color w:val="000000"/>
          <w:sz w:val="28"/>
          <w:lang w:val="ru-RU"/>
        </w:rPr>
        <w:t>​</w:t>
      </w:r>
      <w:r w:rsidRPr="00BC14CF">
        <w:rPr>
          <w:rFonts w:ascii="Times New Roman" w:hAnsi="Times New Roman" w:cs="Times New Roman"/>
          <w:b/>
          <w:color w:val="000000"/>
          <w:sz w:val="28"/>
          <w:lang w:val="ru-RU"/>
        </w:rPr>
        <w:t>‌ ‌</w:t>
      </w:r>
      <w:r w:rsidRPr="00BC14CF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B23FFC" w:rsidRPr="00BC14CF" w:rsidRDefault="00B23FFC">
      <w:pPr>
        <w:rPr>
          <w:rFonts w:ascii="Times New Roman" w:hAnsi="Times New Roman" w:cs="Times New Roman"/>
          <w:b/>
          <w:color w:val="000000"/>
          <w:sz w:val="28"/>
          <w:lang w:val="ru-RU"/>
        </w:rPr>
      </w:pPr>
      <w:bookmarkStart w:id="1" w:name="block-17106589"/>
      <w:bookmarkEnd w:id="0"/>
      <w:r w:rsidRPr="00BC14CF">
        <w:rPr>
          <w:rFonts w:ascii="Times New Roman" w:hAnsi="Times New Roman" w:cs="Times New Roman"/>
          <w:b/>
          <w:color w:val="000000"/>
          <w:sz w:val="28"/>
          <w:lang w:val="ru-RU"/>
        </w:rPr>
        <w:br w:type="page"/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технологии направлена на решение системы задач: 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активности и инициативности;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FE3A2D" w:rsidRPr="00BC14CF" w:rsidRDefault="000656BE" w:rsidP="00B23F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4CF">
        <w:rPr>
          <w:rFonts w:ascii="Times New Roman" w:hAnsi="Times New Roman" w:cs="Times New Roman"/>
          <w:color w:val="000000"/>
          <w:sz w:val="24"/>
          <w:szCs w:val="24"/>
        </w:rPr>
        <w:t>Технологии</w:t>
      </w:r>
      <w:proofErr w:type="spellEnd"/>
      <w:r w:rsidRPr="00BC14C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14CF">
        <w:rPr>
          <w:rFonts w:ascii="Times New Roman" w:hAnsi="Times New Roman" w:cs="Times New Roman"/>
          <w:color w:val="000000"/>
          <w:sz w:val="24"/>
          <w:szCs w:val="24"/>
        </w:rPr>
        <w:t>профессии</w:t>
      </w:r>
      <w:proofErr w:type="spellEnd"/>
      <w:r w:rsidRPr="00BC14C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14CF">
        <w:rPr>
          <w:rFonts w:ascii="Times New Roman" w:hAnsi="Times New Roman" w:cs="Times New Roman"/>
          <w:color w:val="000000"/>
          <w:sz w:val="24"/>
          <w:szCs w:val="24"/>
        </w:rPr>
        <w:t>производства</w:t>
      </w:r>
      <w:proofErr w:type="spellEnd"/>
      <w:r w:rsidRPr="00BC14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3A2D" w:rsidRPr="00BC14CF" w:rsidRDefault="000656BE" w:rsidP="00B23F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</w:t>
      </w: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FE3A2D" w:rsidRPr="00BC14CF" w:rsidRDefault="000656BE" w:rsidP="00B23F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FE3A2D" w:rsidRPr="00BC14CF" w:rsidRDefault="000656BE" w:rsidP="00B23F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освоения </w:t>
      </w:r>
      <w:proofErr w:type="gramStart"/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</w:t>
      </w:r>
      <w:proofErr w:type="gramEnd"/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по технологии осуществляется реализация </w:t>
      </w:r>
      <w:proofErr w:type="spellStart"/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" w:name="6028649a-e0ac-451e-8172-b3f83139ddea"/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FE3A2D" w:rsidRPr="00BC14CF" w:rsidRDefault="00FE3A2D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3A2D" w:rsidRPr="00BC14CF" w:rsidRDefault="00FE3A2D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FE3A2D" w:rsidRPr="00BC14CF" w:rsidSect="00B23FFC">
          <w:pgSz w:w="11906" w:h="16383"/>
          <w:pgMar w:top="1440" w:right="1080" w:bottom="1440" w:left="1080" w:header="720" w:footer="720" w:gutter="0"/>
          <w:cols w:space="720"/>
          <w:docGrid w:linePitch="299"/>
        </w:sectPr>
      </w:pP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17106588"/>
      <w:bookmarkEnd w:id="1"/>
      <w:r w:rsidRPr="00BC14CF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lastRenderedPageBreak/>
        <w:t>СОДЕРЖАНИЕ УЧЕБНОГО ПРЕДМЕТА</w:t>
      </w:r>
    </w:p>
    <w:p w:rsidR="00FE3A2D" w:rsidRPr="00BC14CF" w:rsidRDefault="00FE3A2D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1 КЛАСС</w:t>
      </w:r>
    </w:p>
    <w:p w:rsidR="00FE3A2D" w:rsidRPr="00BC14CF" w:rsidRDefault="00FE3A2D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Традиции и праздники народов России, ремёсла, обычаи.</w:t>
      </w:r>
    </w:p>
    <w:p w:rsidR="00FE3A2D" w:rsidRPr="00BC14CF" w:rsidRDefault="00FE3A2D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сминание</w:t>
      </w:r>
      <w:proofErr w:type="spellEnd"/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дополнительных отделочных материалов.</w:t>
      </w:r>
    </w:p>
    <w:p w:rsidR="00FE3A2D" w:rsidRPr="00BC14CF" w:rsidRDefault="00FE3A2D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FE3A2D" w:rsidRPr="00BC14CF" w:rsidRDefault="00FE3A2D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Информация. Виды информации.</w:t>
      </w:r>
    </w:p>
    <w:p w:rsidR="00FE3A2D" w:rsidRPr="00BC14CF" w:rsidRDefault="00FE3A2D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 (ПРОПЕДЕВТИЧЕСКИЙ УРОВЕНЬ)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E3A2D" w:rsidRPr="00BC14CF" w:rsidRDefault="00FE3A2D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 (в пределах изученного);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использовать предложенную инструкцию (устную, графическую);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FE3A2D" w:rsidRPr="00BC14CF" w:rsidRDefault="00FE3A2D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FE3A2D" w:rsidRPr="00BC14CF" w:rsidRDefault="00FE3A2D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и удерживать в процессе деятельности предложенную учебную задачу;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несложные действия контроля и оценки по предложенным критериям.</w:t>
      </w:r>
    </w:p>
    <w:p w:rsidR="00FE3A2D" w:rsidRPr="00BC14CF" w:rsidRDefault="00FE3A2D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FE3A2D" w:rsidRPr="00BC14CF" w:rsidRDefault="00FE3A2D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FE3A2D" w:rsidRPr="00BC14CF" w:rsidRDefault="00FE3A2D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FE3A2D" w:rsidRPr="00BC14CF" w:rsidRDefault="00FE3A2D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</w:t>
      </w: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биговка</w:t>
      </w:r>
      <w:proofErr w:type="spellEnd"/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Подвижное соединение деталей на проволоку, толстую нитку.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дополнительных материалов (например, проволока, пряжа, бусины и другие).</w:t>
      </w:r>
    </w:p>
    <w:p w:rsidR="00FE3A2D" w:rsidRPr="00BC14CF" w:rsidRDefault="00FE3A2D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FE3A2D" w:rsidRPr="00BC14CF" w:rsidRDefault="00FE3A2D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Поиск информации. Интернет как источник информации.</w:t>
      </w:r>
    </w:p>
    <w:p w:rsidR="00FE3A2D" w:rsidRPr="00BC14CF" w:rsidRDefault="00FE3A2D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E3A2D" w:rsidRPr="00BC14CF" w:rsidRDefault="00FE3A2D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 (в пределах изученного);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соответствии с образцом, инструкцией, устной или письменной;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рассуждения, делать умозаключения, проверять их в практической работе;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воспроизводить порядок действий при решении учебной (практической) задачи;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решение простых задач в умственной и материализованной форме.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FE3A2D" w:rsidRPr="00BC14CF" w:rsidRDefault="00FE3A2D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FE3A2D" w:rsidRPr="00BC14CF" w:rsidRDefault="00FE3A2D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принимать учебную задачу;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свою деятельность;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предлагаемый план действий, действовать по плану;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и оценки;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FE3A2D" w:rsidRPr="00BC14CF" w:rsidRDefault="00FE3A2D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FE3A2D" w:rsidRPr="00BC14CF" w:rsidRDefault="00FE3A2D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Непрерывность процесса </w:t>
      </w:r>
      <w:proofErr w:type="spellStart"/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FE3A2D" w:rsidRPr="00BC14CF" w:rsidRDefault="00FE3A2D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Некоторые (доступные в обработке) виды искусственных и синтетических материалов. Разнообразие технологий и способов обработки материалов в различных </w:t>
      </w: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FE3A2D" w:rsidRPr="00BC14CF" w:rsidRDefault="00FE3A2D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FE3A2D" w:rsidRPr="00BC14CF" w:rsidRDefault="00FE3A2D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 w:rsidRPr="00BC14CF">
        <w:rPr>
          <w:rFonts w:ascii="Times New Roman" w:hAnsi="Times New Roman" w:cs="Times New Roman"/>
          <w:color w:val="000000"/>
          <w:sz w:val="24"/>
          <w:szCs w:val="24"/>
        </w:rPr>
        <w:t>DVD</w:t>
      </w: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Работа с текстовым редактором </w:t>
      </w:r>
      <w:r w:rsidRPr="00BC14CF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CF">
        <w:rPr>
          <w:rFonts w:ascii="Times New Roman" w:hAnsi="Times New Roman" w:cs="Times New Roman"/>
          <w:color w:val="000000"/>
          <w:sz w:val="24"/>
          <w:szCs w:val="24"/>
        </w:rPr>
        <w:t>Word</w:t>
      </w: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другим.</w:t>
      </w:r>
    </w:p>
    <w:p w:rsidR="00FE3A2D" w:rsidRPr="00BC14CF" w:rsidRDefault="00FE3A2D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E3A2D" w:rsidRPr="00BC14CF" w:rsidRDefault="00FE3A2D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способы доработки конструкций с учётом предложенных условий;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 воспроизводить простой чертёж (эскиз) развёртки изделия;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восстанавливать нарушенную последовательность выполнения изделия.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FE3A2D" w:rsidRPr="00BC14CF" w:rsidRDefault="00FE3A2D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монологическое высказывание, владеть диалогической формой коммуникации;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предметы рукотворного мира, оценивать их достоинства;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FE3A2D" w:rsidRPr="00BC14CF" w:rsidRDefault="00FE3A2D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и сохранять учебную задачу, осуществлять поиск средств для её решения;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волевую </w:t>
      </w:r>
      <w:proofErr w:type="spellStart"/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выполнении задания.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справедливо распределять работу, договариваться, приходить к общему решению, отвечать за общий результат работы;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роли лидера, подчинённого, соблюдать равноправие и дружелюбие;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FE3A2D" w:rsidRPr="00BC14CF" w:rsidRDefault="00FE3A2D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FE3A2D" w:rsidRPr="00BC14CF" w:rsidRDefault="00FE3A2D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опасностями (пожарные, космонавты, химики и другие).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FE3A2D" w:rsidRPr="00BC14CF" w:rsidRDefault="00FE3A2D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Комбинированное использование разных материалов.</w:t>
      </w:r>
    </w:p>
    <w:p w:rsidR="00FE3A2D" w:rsidRPr="00BC14CF" w:rsidRDefault="00FE3A2D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требования к техническим устройствам (</w:t>
      </w:r>
      <w:proofErr w:type="spellStart"/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экологичность</w:t>
      </w:r>
      <w:proofErr w:type="spellEnd"/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безопасность, эргономичность и другие).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FE3A2D" w:rsidRPr="00BC14CF" w:rsidRDefault="00FE3A2D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 доступной информацией в Интернете и на цифровых носителях информации.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Электронные и </w:t>
      </w:r>
      <w:proofErr w:type="spellStart"/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медиаресурсы</w:t>
      </w:r>
      <w:proofErr w:type="spellEnd"/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 w:rsidRPr="00BC14CF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другой.</w:t>
      </w:r>
    </w:p>
    <w:p w:rsidR="00FE3A2D" w:rsidRPr="00BC14CF" w:rsidRDefault="00FE3A2D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E3A2D" w:rsidRPr="00BC14CF" w:rsidRDefault="00FE3A2D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конструкции предложенных образцов изделий;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простые задачи на преобразование конструкции;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соответствии с инструкцией, устной или письменной;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действия анализа и синтеза, сравнения, классификации предметов (изделий) с учётом указанных критериев;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рисунки из ресурса компьютера в оформлении изделий и другое;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FE3A2D" w:rsidRPr="00BC14CF" w:rsidRDefault="00FE3A2D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FE3A2D" w:rsidRPr="00BC14CF" w:rsidRDefault="00FE3A2D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волевую </w:t>
      </w:r>
      <w:proofErr w:type="spellStart"/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выполнении задания.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анализа и оценки совместной деятельности высказывать свои предложения и пожелания, выслушивать и принимать к сведению мнение других </w:t>
      </w: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обучающихся, их советы и пожелания, с уважением относиться к разной оценке своих достижений.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​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​</w:t>
      </w:r>
    </w:p>
    <w:p w:rsidR="00FE3A2D" w:rsidRPr="00BC14CF" w:rsidRDefault="00FE3A2D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FE3A2D" w:rsidRPr="00BC14CF">
          <w:pgSz w:w="11906" w:h="16383"/>
          <w:pgMar w:top="1134" w:right="850" w:bottom="1134" w:left="1701" w:header="720" w:footer="720" w:gutter="0"/>
          <w:cols w:space="720"/>
        </w:sectPr>
      </w:pP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17106590"/>
      <w:bookmarkEnd w:id="3"/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FE3A2D" w:rsidRPr="00BC14CF" w:rsidRDefault="00FE3A2D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3A2D" w:rsidRPr="00BC14CF" w:rsidRDefault="00FE3A2D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43620888"/>
      <w:bookmarkEnd w:id="5"/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FE3A2D" w:rsidRPr="00BC14CF" w:rsidRDefault="00FE3A2D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43620889"/>
      <w:bookmarkEnd w:id="6"/>
    </w:p>
    <w:p w:rsidR="00FE3A2D" w:rsidRPr="00BC14CF" w:rsidRDefault="00FE3A2D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E3A2D" w:rsidRPr="00BC14CF" w:rsidRDefault="00FE3A2D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сравнивать группы объектов (изделий), выделять в них общее и различия;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FE3A2D" w:rsidRPr="00BC14CF" w:rsidRDefault="00FE3A2D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последовательность совершаемых действий при создании изделия.</w:t>
      </w:r>
    </w:p>
    <w:p w:rsidR="00FE3A2D" w:rsidRPr="00BC14CF" w:rsidRDefault="00FE3A2D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правила безопасности труда при выполнении работы;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работу, соотносить свои действия с поставленной целью;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волевую </w:t>
      </w:r>
      <w:proofErr w:type="spellStart"/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выполнении работы.</w:t>
      </w:r>
    </w:p>
    <w:p w:rsidR="00FE3A2D" w:rsidRPr="00BC14CF" w:rsidRDefault="00FE3A2D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FE3A2D" w:rsidRPr="00BC14CF" w:rsidRDefault="00FE3A2D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43620890"/>
      <w:bookmarkStart w:id="8" w:name="_Toc134720971"/>
      <w:bookmarkEnd w:id="7"/>
      <w:bookmarkEnd w:id="8"/>
    </w:p>
    <w:p w:rsidR="00FE3A2D" w:rsidRPr="00BC14CF" w:rsidRDefault="00FE3A2D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FE3A2D" w:rsidRPr="00BC14CF" w:rsidRDefault="00FE3A2D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BC14CF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1 классе</w:t>
      </w: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безопасной работы ножницами, иглой и аккуратной работы с клеем;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сминание</w:t>
      </w:r>
      <w:proofErr w:type="spellEnd"/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оформлять изделия строчкой прямого стежка;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задания с опорой на готовый план;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материалы и инструменты по их назначению;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</w:t>
      </w: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сминанием</w:t>
      </w:r>
      <w:proofErr w:type="spellEnd"/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для сушки плоских изделий пресс;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разборные и неразборные конструкции несложных изделий;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несложные коллективные работы проектного характера.</w:t>
      </w:r>
    </w:p>
    <w:p w:rsidR="00FE3A2D" w:rsidRPr="00BC14CF" w:rsidRDefault="00FE3A2D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BC14CF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во 2 классе</w:t>
      </w:r>
      <w:r w:rsidRPr="00BC14C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задания по самостоятельно составленному плану;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</w:t>
      </w:r>
      <w:proofErr w:type="spellStart"/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биговку</w:t>
      </w:r>
      <w:proofErr w:type="spellEnd"/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оформлять изделия и соединять детали освоенными ручными строчками;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отличать макет от модели, строить трёхмерный макет из готовой развёртки;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конструировать и моделировать изделия из различных материалов по модели, простейшему чертежу или эскизу;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несложные конструкторско-технологические задачи;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выбор, какое мнение принять – своё или другое, высказанное в ходе обсуждения;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малых группах, осуществлять сотрудничество;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профессии людей, работающих в сфере обслуживания.</w:t>
      </w:r>
    </w:p>
    <w:p w:rsidR="00FE3A2D" w:rsidRPr="00BC14CF" w:rsidRDefault="00FE3A2D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BC14CF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3 классе</w:t>
      </w: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и называть линии чертежа (осевая и центровая);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пользоваться канцелярским ножом, шилом;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рицовку;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соединение деталей и отделку изделия освоенными ручными строчками;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изменять конструкцию изделия по заданным условиям;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основные правила безопасной работы на компьютере;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FE3A2D" w:rsidRPr="00BC14CF" w:rsidRDefault="00FE3A2D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BC14CF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4 классе</w:t>
      </w: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работать с доступной информацией, работать в программах </w:t>
      </w:r>
      <w:r w:rsidRPr="00BC14CF">
        <w:rPr>
          <w:rFonts w:ascii="Times New Roman" w:hAnsi="Times New Roman" w:cs="Times New Roman"/>
          <w:color w:val="000000"/>
          <w:sz w:val="24"/>
          <w:szCs w:val="24"/>
        </w:rPr>
        <w:t>Word</w:t>
      </w: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C14CF">
        <w:rPr>
          <w:rFonts w:ascii="Times New Roman" w:hAnsi="Times New Roman" w:cs="Times New Roman"/>
          <w:color w:val="000000"/>
          <w:sz w:val="24"/>
          <w:szCs w:val="24"/>
        </w:rPr>
        <w:t>Power</w:t>
      </w: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CF">
        <w:rPr>
          <w:rFonts w:ascii="Times New Roman" w:hAnsi="Times New Roman" w:cs="Times New Roman"/>
          <w:color w:val="000000"/>
          <w:sz w:val="24"/>
          <w:szCs w:val="24"/>
        </w:rPr>
        <w:t>Point</w:t>
      </w: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FE3A2D" w:rsidRPr="00BC14CF" w:rsidRDefault="000656BE" w:rsidP="00B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FE3A2D" w:rsidRPr="00BC14CF" w:rsidRDefault="000656BE" w:rsidP="00B23F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14CF">
        <w:rPr>
          <w:rFonts w:ascii="Times New Roman" w:hAnsi="Times New Roman" w:cs="Times New Roman"/>
          <w:color w:val="000000"/>
          <w:sz w:val="24"/>
          <w:szCs w:val="24"/>
        </w:rPr>
        <w:t>​​</w:t>
      </w:r>
    </w:p>
    <w:p w:rsidR="00FE3A2D" w:rsidRPr="00BC14CF" w:rsidRDefault="00FE3A2D" w:rsidP="00B23F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FE3A2D" w:rsidRPr="00BC14CF">
          <w:pgSz w:w="11906" w:h="16383"/>
          <w:pgMar w:top="1134" w:right="850" w:bottom="1134" w:left="1701" w:header="720" w:footer="720" w:gutter="0"/>
          <w:cols w:space="720"/>
        </w:sectPr>
      </w:pPr>
    </w:p>
    <w:p w:rsidR="00FE3A2D" w:rsidRPr="00BC14CF" w:rsidRDefault="000656BE" w:rsidP="00B23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block-17106586"/>
      <w:bookmarkEnd w:id="4"/>
      <w:r w:rsidRPr="00BC14C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FE3A2D" w:rsidRPr="00BC14CF" w:rsidRDefault="000656BE" w:rsidP="00B23FF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p w:rsidR="00B23FFC" w:rsidRPr="00BC14CF" w:rsidRDefault="00B23FFC" w:rsidP="00B23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15"/>
        <w:gridCol w:w="6685"/>
        <w:gridCol w:w="878"/>
        <w:gridCol w:w="576"/>
        <w:gridCol w:w="589"/>
        <w:gridCol w:w="4605"/>
      </w:tblGrid>
      <w:tr w:rsidR="00FE3A2D" w:rsidRPr="00BC14CF" w:rsidTr="00B23FFC">
        <w:trPr>
          <w:trHeight w:val="144"/>
        </w:trPr>
        <w:tc>
          <w:tcPr>
            <w:tcW w:w="0" w:type="auto"/>
            <w:vMerge w:val="restart"/>
          </w:tcPr>
          <w:p w:rsidR="00FE3A2D" w:rsidRPr="00BC14CF" w:rsidRDefault="000656B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E3A2D" w:rsidRPr="00BC14CF" w:rsidRDefault="00FE3A2D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E3A2D" w:rsidRPr="00BC14CF" w:rsidRDefault="000656B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E3A2D" w:rsidRPr="00BC14CF" w:rsidRDefault="00FE3A2D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FE3A2D" w:rsidRPr="00BC14CF" w:rsidRDefault="000656B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</w:tcPr>
          <w:p w:rsidR="00FE3A2D" w:rsidRPr="00BC14CF" w:rsidRDefault="000656B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E3A2D" w:rsidRPr="00BC14CF" w:rsidRDefault="00FE3A2D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2D" w:rsidRPr="00BC14CF" w:rsidTr="00B23FFC">
        <w:trPr>
          <w:trHeight w:val="144"/>
        </w:trPr>
        <w:tc>
          <w:tcPr>
            <w:tcW w:w="0" w:type="auto"/>
            <w:vMerge/>
          </w:tcPr>
          <w:p w:rsidR="00FE3A2D" w:rsidRPr="00BC14CF" w:rsidRDefault="00FE3A2D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E3A2D" w:rsidRPr="00BC14CF" w:rsidRDefault="00FE3A2D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3A2D" w:rsidRPr="00BC14CF" w:rsidRDefault="000656B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E3A2D" w:rsidRPr="00BC14CF" w:rsidRDefault="00FE3A2D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3A2D" w:rsidRPr="00BC14CF" w:rsidRDefault="00B23FFC" w:rsidP="00B23F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</w:t>
            </w:r>
          </w:p>
        </w:tc>
        <w:tc>
          <w:tcPr>
            <w:tcW w:w="0" w:type="auto"/>
          </w:tcPr>
          <w:p w:rsidR="00FE3A2D" w:rsidRPr="00BC14CF" w:rsidRDefault="00B23FFC" w:rsidP="00B23F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</w:t>
            </w:r>
          </w:p>
        </w:tc>
        <w:tc>
          <w:tcPr>
            <w:tcW w:w="0" w:type="auto"/>
            <w:vMerge/>
          </w:tcPr>
          <w:p w:rsidR="00FE3A2D" w:rsidRPr="00BC14CF" w:rsidRDefault="00FE3A2D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5FE" w:rsidRPr="00BC14CF" w:rsidTr="00B23FFC">
        <w:trPr>
          <w:trHeight w:val="144"/>
        </w:trPr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GoBack" w:colFirst="5" w:colLast="5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830A69" w:rsidRDefault="00F525FE" w:rsidP="00EA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30A6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</w:t>
              </w:r>
            </w:hyperlink>
          </w:p>
        </w:tc>
      </w:tr>
      <w:tr w:rsidR="00F525FE" w:rsidRPr="00BC14CF" w:rsidTr="00B23FFC">
        <w:trPr>
          <w:trHeight w:val="144"/>
        </w:trPr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830A69" w:rsidRDefault="00F525FE" w:rsidP="00EA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30A6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https://lesson.academy-content.myschool.edu.ru/20/05</w:t>
              </w:r>
            </w:hyperlink>
          </w:p>
        </w:tc>
      </w:tr>
      <w:tr w:rsidR="00F525FE" w:rsidRPr="00BC14CF" w:rsidTr="00B23FFC">
        <w:trPr>
          <w:trHeight w:val="144"/>
        </w:trPr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соединения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природных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830A69" w:rsidRDefault="00F525FE" w:rsidP="00EA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30A6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</w:t>
              </w:r>
            </w:hyperlink>
          </w:p>
        </w:tc>
      </w:tr>
      <w:tr w:rsidR="00F525FE" w:rsidRPr="00BC14CF" w:rsidTr="00B23FFC">
        <w:trPr>
          <w:trHeight w:val="144"/>
        </w:trPr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830A69" w:rsidRDefault="00F525FE" w:rsidP="00EA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30A6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https://lesson.academy-content.myschool.edu.ru/20/05</w:t>
              </w:r>
            </w:hyperlink>
          </w:p>
        </w:tc>
      </w:tr>
      <w:tr w:rsidR="00F525FE" w:rsidRPr="00BC14CF" w:rsidTr="00B23FFC">
        <w:trPr>
          <w:trHeight w:val="144"/>
        </w:trPr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830A69" w:rsidRDefault="00F525FE" w:rsidP="00EA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30A6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</w:t>
              </w:r>
            </w:hyperlink>
          </w:p>
        </w:tc>
      </w:tr>
      <w:tr w:rsidR="00F525FE" w:rsidRPr="00BC14CF" w:rsidTr="00B23FFC">
        <w:trPr>
          <w:trHeight w:val="144"/>
        </w:trPr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Изделие. Основа и детали изделия.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830A69" w:rsidRDefault="00F525FE" w:rsidP="00EA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30A6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https://lesson.academy-content.myschool.edu.ru/20/05</w:t>
              </w:r>
            </w:hyperlink>
          </w:p>
        </w:tc>
      </w:tr>
      <w:tr w:rsidR="00F525FE" w:rsidRPr="00BC14CF" w:rsidTr="00B23FFC">
        <w:trPr>
          <w:trHeight w:val="144"/>
        </w:trPr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830A69" w:rsidRDefault="00F525FE" w:rsidP="00EA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30A6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</w:t>
              </w:r>
            </w:hyperlink>
          </w:p>
        </w:tc>
      </w:tr>
      <w:tr w:rsidR="00F525FE" w:rsidRPr="00BC14CF" w:rsidTr="00B23FFC">
        <w:trPr>
          <w:trHeight w:val="144"/>
        </w:trPr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830A69" w:rsidRDefault="00F525FE" w:rsidP="00EA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30A6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https://lesson.academy-content.myschool.edu.ru/20/05</w:t>
              </w:r>
            </w:hyperlink>
          </w:p>
        </w:tc>
      </w:tr>
      <w:tr w:rsidR="00F525FE" w:rsidRPr="00BC14CF" w:rsidTr="00B23FFC">
        <w:trPr>
          <w:trHeight w:val="144"/>
        </w:trPr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830A69" w:rsidRDefault="00F525FE" w:rsidP="00EA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30A6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</w:t>
              </w:r>
            </w:hyperlink>
          </w:p>
        </w:tc>
      </w:tr>
      <w:tr w:rsidR="00F525FE" w:rsidRPr="00BC14CF" w:rsidTr="00B23FFC">
        <w:trPr>
          <w:trHeight w:val="144"/>
        </w:trPr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складывание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бумаги</w:t>
            </w:r>
            <w:proofErr w:type="spellEnd"/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830A69" w:rsidRDefault="00F525FE" w:rsidP="00EA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30A6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https://lesson.academy-content.myschool.edu.ru/20/05</w:t>
              </w:r>
            </w:hyperlink>
          </w:p>
        </w:tc>
      </w:tr>
      <w:tr w:rsidR="00F525FE" w:rsidRPr="00BC14CF" w:rsidTr="00B23FFC">
        <w:trPr>
          <w:trHeight w:val="144"/>
        </w:trPr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830A69" w:rsidRDefault="00F525FE" w:rsidP="00EA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30A6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</w:t>
              </w:r>
            </w:hyperlink>
          </w:p>
        </w:tc>
      </w:tr>
      <w:tr w:rsidR="00F525FE" w:rsidRPr="00BC14CF" w:rsidTr="00B23FFC">
        <w:trPr>
          <w:trHeight w:val="144"/>
        </w:trPr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830A69" w:rsidRDefault="00F525FE" w:rsidP="00EA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830A6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https://lesson.academy-content.myschool.edu.ru/20/05</w:t>
              </w:r>
            </w:hyperlink>
          </w:p>
        </w:tc>
      </w:tr>
      <w:tr w:rsidR="00F525FE" w:rsidRPr="00BC14CF" w:rsidTr="00B23FFC">
        <w:trPr>
          <w:trHeight w:val="144"/>
        </w:trPr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830A69" w:rsidRDefault="00F525FE" w:rsidP="00EA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830A6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</w:t>
              </w:r>
            </w:hyperlink>
          </w:p>
        </w:tc>
      </w:tr>
      <w:tr w:rsidR="00F525FE" w:rsidRPr="00BC14CF" w:rsidTr="00B23FFC">
        <w:trPr>
          <w:trHeight w:val="144"/>
        </w:trPr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Швейные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иглы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приспособления</w:t>
            </w:r>
            <w:proofErr w:type="spellEnd"/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830A69" w:rsidRDefault="00F525FE" w:rsidP="00EA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30A6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https://lesson.academy-content.myschool.edu.ru/20/05</w:t>
              </w:r>
            </w:hyperlink>
          </w:p>
        </w:tc>
      </w:tr>
      <w:tr w:rsidR="00F525FE" w:rsidRPr="00BC14CF" w:rsidTr="00B23FFC">
        <w:trPr>
          <w:trHeight w:val="144"/>
        </w:trPr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Вышивка</w:t>
            </w:r>
            <w:proofErr w:type="spellEnd"/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830A69" w:rsidRDefault="00F525FE" w:rsidP="00EA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830A6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</w:t>
              </w:r>
            </w:hyperlink>
          </w:p>
        </w:tc>
      </w:tr>
      <w:tr w:rsidR="00F525FE" w:rsidRPr="00BC14CF" w:rsidTr="00B23FFC">
        <w:trPr>
          <w:trHeight w:val="144"/>
        </w:trPr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830A69" w:rsidRDefault="00F525FE" w:rsidP="00EA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830A6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https://lesson.academy-content.myschool.edu.ru/20/05</w:t>
              </w:r>
            </w:hyperlink>
          </w:p>
        </w:tc>
      </w:tr>
      <w:bookmarkEnd w:id="10"/>
      <w:tr w:rsidR="00FE3A2D" w:rsidRPr="00BC14CF" w:rsidTr="00B23FFC">
        <w:trPr>
          <w:trHeight w:val="144"/>
        </w:trPr>
        <w:tc>
          <w:tcPr>
            <w:tcW w:w="0" w:type="auto"/>
            <w:gridSpan w:val="2"/>
          </w:tcPr>
          <w:p w:rsidR="00FE3A2D" w:rsidRPr="00BC14CF" w:rsidRDefault="000656BE" w:rsidP="00B23F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</w:tcPr>
          <w:p w:rsidR="00FE3A2D" w:rsidRPr="00BC14CF" w:rsidRDefault="000656BE" w:rsidP="00B2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</w:tcPr>
          <w:p w:rsidR="00FE3A2D" w:rsidRPr="00BC14CF" w:rsidRDefault="000656BE" w:rsidP="00B2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</w:tcPr>
          <w:p w:rsidR="00FE3A2D" w:rsidRPr="00BC14CF" w:rsidRDefault="000656BE" w:rsidP="00B2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</w:tcPr>
          <w:p w:rsidR="00FE3A2D" w:rsidRPr="00BC14CF" w:rsidRDefault="00FE3A2D" w:rsidP="00B23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3A2D" w:rsidRPr="00BC14CF" w:rsidRDefault="00FE3A2D" w:rsidP="00B23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E3A2D" w:rsidRPr="00BC14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3A2D" w:rsidRPr="00BC14CF" w:rsidRDefault="000656BE" w:rsidP="00B23FF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p w:rsidR="00B23FFC" w:rsidRPr="00BC14CF" w:rsidRDefault="00B23FFC" w:rsidP="00B23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93"/>
        <w:gridCol w:w="6926"/>
        <w:gridCol w:w="869"/>
        <w:gridCol w:w="570"/>
        <w:gridCol w:w="584"/>
        <w:gridCol w:w="4406"/>
      </w:tblGrid>
      <w:tr w:rsidR="00FE3A2D" w:rsidRPr="00BC14CF" w:rsidTr="00B23FFC">
        <w:trPr>
          <w:trHeight w:val="144"/>
        </w:trPr>
        <w:tc>
          <w:tcPr>
            <w:tcW w:w="0" w:type="auto"/>
            <w:vMerge w:val="restart"/>
          </w:tcPr>
          <w:p w:rsidR="00FE3A2D" w:rsidRPr="00BC14CF" w:rsidRDefault="000656B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E3A2D" w:rsidRPr="00BC14CF" w:rsidRDefault="00FE3A2D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E3A2D" w:rsidRPr="00BC14CF" w:rsidRDefault="000656B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E3A2D" w:rsidRPr="00BC14CF" w:rsidRDefault="00FE3A2D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FE3A2D" w:rsidRPr="00BC14CF" w:rsidRDefault="000656B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</w:tcPr>
          <w:p w:rsidR="00FE3A2D" w:rsidRPr="00BC14CF" w:rsidRDefault="000656B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E3A2D" w:rsidRPr="00BC14CF" w:rsidRDefault="00FE3A2D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2D" w:rsidRPr="00BC14CF" w:rsidTr="00B23FFC">
        <w:trPr>
          <w:trHeight w:val="144"/>
        </w:trPr>
        <w:tc>
          <w:tcPr>
            <w:tcW w:w="0" w:type="auto"/>
            <w:vMerge/>
          </w:tcPr>
          <w:p w:rsidR="00FE3A2D" w:rsidRPr="00BC14CF" w:rsidRDefault="00FE3A2D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E3A2D" w:rsidRPr="00BC14CF" w:rsidRDefault="00FE3A2D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3A2D" w:rsidRPr="00BC14CF" w:rsidRDefault="000656B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E3A2D" w:rsidRPr="00BC14CF" w:rsidRDefault="00FE3A2D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3A2D" w:rsidRPr="00BC14CF" w:rsidRDefault="00B23FFC" w:rsidP="00B23F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</w:t>
            </w:r>
          </w:p>
        </w:tc>
        <w:tc>
          <w:tcPr>
            <w:tcW w:w="0" w:type="auto"/>
          </w:tcPr>
          <w:p w:rsidR="00FE3A2D" w:rsidRPr="00BC14CF" w:rsidRDefault="00B23FFC" w:rsidP="00B23F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</w:t>
            </w:r>
          </w:p>
        </w:tc>
        <w:tc>
          <w:tcPr>
            <w:tcW w:w="0" w:type="auto"/>
            <w:vMerge/>
          </w:tcPr>
          <w:p w:rsidR="00FE3A2D" w:rsidRPr="00BC14CF" w:rsidRDefault="00FE3A2D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5FE" w:rsidRPr="00BC14CF" w:rsidTr="00B23FFC">
        <w:trPr>
          <w:trHeight w:val="144"/>
        </w:trPr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3D4FF1" w:rsidRDefault="00F525FE" w:rsidP="00EF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3D4F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</w:t>
              </w:r>
            </w:hyperlink>
          </w:p>
        </w:tc>
      </w:tr>
      <w:tr w:rsidR="00F525FE" w:rsidRPr="00BC14CF" w:rsidTr="00B23FFC">
        <w:trPr>
          <w:trHeight w:val="144"/>
        </w:trPr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3D4FF1" w:rsidRDefault="00F525FE" w:rsidP="00EF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3D4F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https://lesson.academy-content.myschool.edu.ru/20/05</w:t>
              </w:r>
            </w:hyperlink>
          </w:p>
        </w:tc>
      </w:tr>
      <w:tr w:rsidR="00F525FE" w:rsidRPr="00BC14CF" w:rsidTr="00B23FFC">
        <w:trPr>
          <w:trHeight w:val="144"/>
        </w:trPr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Биговка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3D4FF1" w:rsidRDefault="00F525FE" w:rsidP="00EF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3D4F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</w:t>
              </w:r>
            </w:hyperlink>
          </w:p>
        </w:tc>
      </w:tr>
      <w:tr w:rsidR="00F525FE" w:rsidRPr="00BC14CF" w:rsidTr="00B23FFC">
        <w:trPr>
          <w:trHeight w:val="144"/>
        </w:trPr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3D4FF1" w:rsidRDefault="00F525FE" w:rsidP="00EF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3D4F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https://lesson.academy-content.myschool.edu.ru/20/05</w:t>
              </w:r>
            </w:hyperlink>
          </w:p>
        </w:tc>
      </w:tr>
      <w:tr w:rsidR="00F525FE" w:rsidRPr="00BC14CF" w:rsidTr="00B23FFC">
        <w:trPr>
          <w:trHeight w:val="144"/>
        </w:trPr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графической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грамоты</w:t>
            </w:r>
            <w:proofErr w:type="spellEnd"/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3D4FF1" w:rsidRDefault="00F525FE" w:rsidP="00EF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3D4F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</w:t>
              </w:r>
            </w:hyperlink>
          </w:p>
        </w:tc>
      </w:tr>
      <w:tr w:rsidR="00F525FE" w:rsidRPr="00BC14CF" w:rsidTr="00B23FFC">
        <w:trPr>
          <w:trHeight w:val="144"/>
        </w:trPr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3D4FF1" w:rsidRDefault="00F525FE" w:rsidP="00EF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3D4F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https://lesson.academy-content.myschool.edu.ru/20/05</w:t>
              </w:r>
            </w:hyperlink>
          </w:p>
        </w:tc>
      </w:tr>
      <w:tr w:rsidR="00F525FE" w:rsidRPr="00BC14CF" w:rsidTr="00B23FFC">
        <w:trPr>
          <w:trHeight w:val="144"/>
        </w:trPr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3D4FF1" w:rsidRDefault="00F525FE" w:rsidP="00EF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3D4F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</w:t>
              </w:r>
            </w:hyperlink>
          </w:p>
        </w:tc>
      </w:tr>
      <w:tr w:rsidR="00F525FE" w:rsidRPr="00BC14CF" w:rsidTr="00B23FFC">
        <w:trPr>
          <w:trHeight w:val="144"/>
        </w:trPr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Разметка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круглых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деталей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циркулем</w:t>
            </w:r>
            <w:proofErr w:type="spellEnd"/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3D4FF1" w:rsidRDefault="00F525FE" w:rsidP="00EF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3D4F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https://lesson.academy-content.myschool.edu.ru/20/05</w:t>
              </w:r>
            </w:hyperlink>
          </w:p>
        </w:tc>
      </w:tr>
      <w:tr w:rsidR="00F525FE" w:rsidRPr="00BC14CF" w:rsidTr="00B23FFC">
        <w:trPr>
          <w:trHeight w:val="144"/>
        </w:trPr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3D4FF1" w:rsidRDefault="00F525FE" w:rsidP="00EF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3D4F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</w:t>
              </w:r>
            </w:hyperlink>
          </w:p>
        </w:tc>
      </w:tr>
      <w:tr w:rsidR="00F525FE" w:rsidRPr="00BC14CF" w:rsidTr="00B23FFC">
        <w:trPr>
          <w:trHeight w:val="144"/>
        </w:trPr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Машины на службе у человека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3D4FF1" w:rsidRDefault="00F525FE" w:rsidP="00EF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3D4F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https://lesson.academy-content.myschool.edu.ru/20/05</w:t>
              </w:r>
            </w:hyperlink>
          </w:p>
        </w:tc>
      </w:tr>
      <w:tr w:rsidR="00F525FE" w:rsidRPr="00BC14CF" w:rsidTr="00B23FFC">
        <w:trPr>
          <w:trHeight w:val="144"/>
        </w:trPr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3D4FF1" w:rsidRDefault="00F525FE" w:rsidP="00EF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3D4F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</w:t>
              </w:r>
            </w:hyperlink>
          </w:p>
        </w:tc>
      </w:tr>
      <w:tr w:rsidR="00F525FE" w:rsidRPr="00BC14CF" w:rsidTr="00B23FFC">
        <w:trPr>
          <w:trHeight w:val="144"/>
        </w:trPr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3D4FF1" w:rsidRDefault="00F525FE" w:rsidP="00EF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3D4F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https://lesson.academy-content.myschool.edu.ru/20/05</w:t>
              </w:r>
            </w:hyperlink>
          </w:p>
        </w:tc>
      </w:tr>
      <w:tr w:rsidR="00F525FE" w:rsidRPr="00BC14CF" w:rsidTr="00B23FFC">
        <w:trPr>
          <w:trHeight w:val="144"/>
        </w:trPr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3D4FF1" w:rsidRDefault="00F525FE" w:rsidP="00EF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3D4F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</w:t>
              </w:r>
            </w:hyperlink>
          </w:p>
        </w:tc>
      </w:tr>
      <w:tr w:rsidR="00F525FE" w:rsidRPr="00BC14CF" w:rsidTr="00B23FFC">
        <w:trPr>
          <w:trHeight w:val="144"/>
        </w:trPr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3D4FF1" w:rsidRDefault="00F525FE" w:rsidP="00EF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3D4F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https://lesson.academy-content.myschool.edu.ru/20/05</w:t>
              </w:r>
            </w:hyperlink>
          </w:p>
        </w:tc>
      </w:tr>
      <w:tr w:rsidR="00FE3A2D" w:rsidRPr="00BC14CF" w:rsidTr="00B23FFC">
        <w:trPr>
          <w:trHeight w:val="144"/>
        </w:trPr>
        <w:tc>
          <w:tcPr>
            <w:tcW w:w="0" w:type="auto"/>
            <w:gridSpan w:val="2"/>
          </w:tcPr>
          <w:p w:rsidR="00FE3A2D" w:rsidRPr="00BC14CF" w:rsidRDefault="000656BE" w:rsidP="00B23F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</w:tcPr>
          <w:p w:rsidR="00FE3A2D" w:rsidRPr="00BC14CF" w:rsidRDefault="000656BE" w:rsidP="00B2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</w:tcPr>
          <w:p w:rsidR="00FE3A2D" w:rsidRPr="00BC14CF" w:rsidRDefault="000656BE" w:rsidP="00B2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</w:tcPr>
          <w:p w:rsidR="00FE3A2D" w:rsidRPr="00BC14CF" w:rsidRDefault="000656BE" w:rsidP="00B2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</w:tcPr>
          <w:p w:rsidR="00FE3A2D" w:rsidRPr="00BC14CF" w:rsidRDefault="00FE3A2D" w:rsidP="00B23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3A2D" w:rsidRPr="00BC14CF" w:rsidRDefault="00FE3A2D" w:rsidP="00B23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E3A2D" w:rsidRPr="00BC14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3A2D" w:rsidRPr="00BC14CF" w:rsidRDefault="000656BE" w:rsidP="00B23FF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p w:rsidR="00B23FFC" w:rsidRPr="00BC14CF" w:rsidRDefault="00B23FFC" w:rsidP="00B23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81"/>
        <w:gridCol w:w="7057"/>
        <w:gridCol w:w="865"/>
        <w:gridCol w:w="567"/>
        <w:gridCol w:w="581"/>
        <w:gridCol w:w="4297"/>
      </w:tblGrid>
      <w:tr w:rsidR="00FE3A2D" w:rsidRPr="00BC14CF" w:rsidTr="00B23FFC">
        <w:trPr>
          <w:trHeight w:val="144"/>
        </w:trPr>
        <w:tc>
          <w:tcPr>
            <w:tcW w:w="0" w:type="auto"/>
            <w:vMerge w:val="restart"/>
          </w:tcPr>
          <w:p w:rsidR="00FE3A2D" w:rsidRPr="00BC14CF" w:rsidRDefault="000656B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E3A2D" w:rsidRPr="00BC14CF" w:rsidRDefault="00FE3A2D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E3A2D" w:rsidRPr="00BC14CF" w:rsidRDefault="000656B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E3A2D" w:rsidRPr="00BC14CF" w:rsidRDefault="00FE3A2D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FE3A2D" w:rsidRPr="00BC14CF" w:rsidRDefault="000656B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</w:tcPr>
          <w:p w:rsidR="00FE3A2D" w:rsidRPr="00BC14CF" w:rsidRDefault="000656B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E3A2D" w:rsidRPr="00BC14CF" w:rsidRDefault="00FE3A2D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2D" w:rsidRPr="00BC14CF" w:rsidTr="00B23FFC">
        <w:trPr>
          <w:trHeight w:val="144"/>
        </w:trPr>
        <w:tc>
          <w:tcPr>
            <w:tcW w:w="0" w:type="auto"/>
            <w:vMerge/>
          </w:tcPr>
          <w:p w:rsidR="00FE3A2D" w:rsidRPr="00BC14CF" w:rsidRDefault="00FE3A2D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E3A2D" w:rsidRPr="00BC14CF" w:rsidRDefault="00FE3A2D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3A2D" w:rsidRPr="00BC14CF" w:rsidRDefault="000656B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E3A2D" w:rsidRPr="00BC14CF" w:rsidRDefault="00FE3A2D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3A2D" w:rsidRPr="00BC14CF" w:rsidRDefault="00B23FFC" w:rsidP="00B23F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</w:t>
            </w:r>
          </w:p>
        </w:tc>
        <w:tc>
          <w:tcPr>
            <w:tcW w:w="0" w:type="auto"/>
          </w:tcPr>
          <w:p w:rsidR="00FE3A2D" w:rsidRPr="00BC14CF" w:rsidRDefault="00B23FFC" w:rsidP="00B23F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</w:t>
            </w:r>
          </w:p>
        </w:tc>
        <w:tc>
          <w:tcPr>
            <w:tcW w:w="0" w:type="auto"/>
            <w:vMerge/>
          </w:tcPr>
          <w:p w:rsidR="00FE3A2D" w:rsidRPr="00BC14CF" w:rsidRDefault="00FE3A2D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5FE" w:rsidRPr="00BC14CF" w:rsidTr="00B23FFC">
        <w:trPr>
          <w:trHeight w:val="144"/>
        </w:trPr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616229" w:rsidRDefault="00F525FE" w:rsidP="0045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6162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</w:t>
              </w:r>
            </w:hyperlink>
          </w:p>
        </w:tc>
      </w:tr>
      <w:tr w:rsidR="00F525FE" w:rsidRPr="00BC14CF" w:rsidTr="00B23FFC">
        <w:trPr>
          <w:trHeight w:val="144"/>
        </w:trPr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Информационно-коммуникативные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616229" w:rsidRDefault="00F525FE" w:rsidP="0045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6162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https://lesson.academy-content.myschool.edu.ru/20/05</w:t>
              </w:r>
            </w:hyperlink>
          </w:p>
        </w:tc>
      </w:tr>
      <w:tr w:rsidR="00F525FE" w:rsidRPr="00BC14CF" w:rsidTr="00B23FFC">
        <w:trPr>
          <w:trHeight w:val="144"/>
        </w:trPr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616229" w:rsidRDefault="00F525FE" w:rsidP="0045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6162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</w:t>
              </w:r>
            </w:hyperlink>
          </w:p>
        </w:tc>
      </w:tr>
      <w:tr w:rsidR="00F525FE" w:rsidRPr="00BC14CF" w:rsidTr="00B23FFC">
        <w:trPr>
          <w:trHeight w:val="144"/>
        </w:trPr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фольги</w:t>
            </w:r>
            <w:proofErr w:type="spellEnd"/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616229" w:rsidRDefault="00F525FE" w:rsidP="0045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6162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https://lesson.academy-content.myschool.edu.ru/20/05</w:t>
              </w:r>
            </w:hyperlink>
          </w:p>
        </w:tc>
      </w:tr>
      <w:tr w:rsidR="00F525FE" w:rsidRPr="00BC14CF" w:rsidTr="00B23FFC">
        <w:trPr>
          <w:trHeight w:val="144"/>
        </w:trPr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Архитектура и строительство.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Гофрокартон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616229" w:rsidRDefault="00F525FE" w:rsidP="0045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6162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</w:t>
              </w:r>
            </w:hyperlink>
          </w:p>
        </w:tc>
      </w:tr>
      <w:tr w:rsidR="00F525FE" w:rsidRPr="00BC14CF" w:rsidTr="00B23FFC">
        <w:trPr>
          <w:trHeight w:val="144"/>
        </w:trPr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Объемные формы деталей и изделий.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развертки</w:t>
            </w:r>
            <w:proofErr w:type="spellEnd"/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616229" w:rsidRDefault="00F525FE" w:rsidP="0045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6162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https://lesson.academy-content.myschool.edu.ru/20/05</w:t>
              </w:r>
            </w:hyperlink>
          </w:p>
        </w:tc>
      </w:tr>
      <w:tr w:rsidR="00F525FE" w:rsidRPr="00BC14CF" w:rsidTr="00B23FFC">
        <w:trPr>
          <w:trHeight w:val="144"/>
        </w:trPr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текстильных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616229" w:rsidRDefault="00F525FE" w:rsidP="0045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6162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</w:t>
              </w:r>
            </w:hyperlink>
          </w:p>
        </w:tc>
      </w:tr>
      <w:tr w:rsidR="00F525FE" w:rsidRPr="00BC14CF" w:rsidTr="00B23FFC">
        <w:trPr>
          <w:trHeight w:val="144"/>
        </w:trPr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Пришивание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пуговиц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одежды</w:t>
            </w:r>
            <w:proofErr w:type="spellEnd"/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616229" w:rsidRDefault="00F525FE" w:rsidP="0045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6162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https://lesson.academy-content.myschool.edu.ru/20/05</w:t>
              </w:r>
            </w:hyperlink>
          </w:p>
        </w:tc>
      </w:tr>
      <w:tr w:rsidR="00F525FE" w:rsidRPr="00BC14CF" w:rsidTr="00B23FFC">
        <w:trPr>
          <w:trHeight w:val="144"/>
        </w:trPr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616229" w:rsidRDefault="00F525FE" w:rsidP="0045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6162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</w:t>
              </w:r>
            </w:hyperlink>
          </w:p>
        </w:tc>
      </w:tr>
      <w:tr w:rsidR="00F525FE" w:rsidRPr="00BC14CF" w:rsidTr="00B23FFC">
        <w:trPr>
          <w:trHeight w:val="144"/>
        </w:trPr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616229" w:rsidRDefault="00F525FE" w:rsidP="0045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6162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https://lesson.academy-content.myschool.edu.ru/20/05</w:t>
              </w:r>
            </w:hyperlink>
          </w:p>
        </w:tc>
      </w:tr>
      <w:tr w:rsidR="00F525FE" w:rsidRPr="00BC14CF" w:rsidTr="00B23FFC">
        <w:trPr>
          <w:trHeight w:val="144"/>
        </w:trPr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616229" w:rsidRDefault="00F525FE" w:rsidP="0045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6162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</w:t>
              </w:r>
            </w:hyperlink>
          </w:p>
        </w:tc>
      </w:tr>
      <w:tr w:rsidR="00FE3A2D" w:rsidRPr="00BC14CF" w:rsidTr="00B23FFC">
        <w:trPr>
          <w:trHeight w:val="144"/>
        </w:trPr>
        <w:tc>
          <w:tcPr>
            <w:tcW w:w="0" w:type="auto"/>
            <w:gridSpan w:val="2"/>
          </w:tcPr>
          <w:p w:rsidR="00FE3A2D" w:rsidRPr="00BC14CF" w:rsidRDefault="000656BE" w:rsidP="00B23F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</w:tcPr>
          <w:p w:rsidR="00FE3A2D" w:rsidRPr="00BC14CF" w:rsidRDefault="000656BE" w:rsidP="00B2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</w:tcPr>
          <w:p w:rsidR="00FE3A2D" w:rsidRPr="00BC14CF" w:rsidRDefault="000656BE" w:rsidP="00B2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</w:tcPr>
          <w:p w:rsidR="00FE3A2D" w:rsidRPr="00BC14CF" w:rsidRDefault="000656BE" w:rsidP="00B2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</w:tcPr>
          <w:p w:rsidR="00FE3A2D" w:rsidRPr="00BC14CF" w:rsidRDefault="00FE3A2D" w:rsidP="00B23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3A2D" w:rsidRPr="00BC14CF" w:rsidRDefault="00FE3A2D" w:rsidP="00B23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E3A2D" w:rsidRPr="00BC14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3A2D" w:rsidRPr="00BC14CF" w:rsidRDefault="000656BE" w:rsidP="00B23FF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p w:rsidR="00B23FFC" w:rsidRPr="00BC14CF" w:rsidRDefault="00B23FFC" w:rsidP="00B23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82"/>
        <w:gridCol w:w="5957"/>
        <w:gridCol w:w="903"/>
        <w:gridCol w:w="592"/>
        <w:gridCol w:w="606"/>
        <w:gridCol w:w="5208"/>
      </w:tblGrid>
      <w:tr w:rsidR="00FE3A2D" w:rsidRPr="00BC14CF" w:rsidTr="00B23FFC">
        <w:trPr>
          <w:trHeight w:val="144"/>
        </w:trPr>
        <w:tc>
          <w:tcPr>
            <w:tcW w:w="0" w:type="auto"/>
            <w:vMerge w:val="restart"/>
          </w:tcPr>
          <w:p w:rsidR="00FE3A2D" w:rsidRPr="00BC14CF" w:rsidRDefault="000656B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E3A2D" w:rsidRPr="00BC14CF" w:rsidRDefault="00FE3A2D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E3A2D" w:rsidRPr="00BC14CF" w:rsidRDefault="000656B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E3A2D" w:rsidRPr="00BC14CF" w:rsidRDefault="00FE3A2D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FE3A2D" w:rsidRPr="00BC14CF" w:rsidRDefault="000656B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</w:tcPr>
          <w:p w:rsidR="00FE3A2D" w:rsidRPr="00BC14CF" w:rsidRDefault="000656B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E3A2D" w:rsidRPr="00BC14CF" w:rsidRDefault="00FE3A2D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2D" w:rsidRPr="00BC14CF" w:rsidTr="00B23FFC">
        <w:trPr>
          <w:trHeight w:val="144"/>
        </w:trPr>
        <w:tc>
          <w:tcPr>
            <w:tcW w:w="0" w:type="auto"/>
            <w:vMerge/>
          </w:tcPr>
          <w:p w:rsidR="00FE3A2D" w:rsidRPr="00BC14CF" w:rsidRDefault="00FE3A2D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E3A2D" w:rsidRPr="00BC14CF" w:rsidRDefault="00FE3A2D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3A2D" w:rsidRPr="00BC14CF" w:rsidRDefault="000656B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E3A2D" w:rsidRPr="00BC14CF" w:rsidRDefault="00FE3A2D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3A2D" w:rsidRPr="00BC14CF" w:rsidRDefault="00B23FFC" w:rsidP="00B23F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</w:t>
            </w:r>
          </w:p>
        </w:tc>
        <w:tc>
          <w:tcPr>
            <w:tcW w:w="0" w:type="auto"/>
          </w:tcPr>
          <w:p w:rsidR="00FE3A2D" w:rsidRPr="00BC14CF" w:rsidRDefault="00B23FFC" w:rsidP="00B23F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</w:t>
            </w:r>
          </w:p>
        </w:tc>
        <w:tc>
          <w:tcPr>
            <w:tcW w:w="0" w:type="auto"/>
            <w:vMerge/>
          </w:tcPr>
          <w:p w:rsidR="00FE3A2D" w:rsidRPr="00BC14CF" w:rsidRDefault="00FE3A2D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2D" w:rsidRPr="00BC14CF" w:rsidTr="00B23FFC">
        <w:trPr>
          <w:trHeight w:val="144"/>
        </w:trPr>
        <w:tc>
          <w:tcPr>
            <w:tcW w:w="0" w:type="auto"/>
          </w:tcPr>
          <w:p w:rsidR="00FE3A2D" w:rsidRPr="00BC14CF" w:rsidRDefault="000656B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E3A2D" w:rsidRPr="00BC14CF" w:rsidRDefault="000656BE" w:rsidP="00B23F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0" w:type="auto"/>
          </w:tcPr>
          <w:p w:rsidR="00FE3A2D" w:rsidRPr="00BC14CF" w:rsidRDefault="000656B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FE3A2D" w:rsidRPr="00BC14CF" w:rsidRDefault="00FE3A2D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3A2D" w:rsidRPr="00BC14CF" w:rsidRDefault="00FE3A2D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3A2D" w:rsidRPr="00F525FE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A2180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</w:t>
              </w:r>
            </w:hyperlink>
          </w:p>
          <w:p w:rsidR="00F525FE" w:rsidRPr="00F525FE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A2180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https://lesson.academy-content.myschool.edu.ru/20/05</w:t>
              </w:r>
            </w:hyperlink>
          </w:p>
          <w:p w:rsidR="00F525FE" w:rsidRPr="00F525FE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5FE" w:rsidRPr="00BC14CF" w:rsidTr="00B23FFC">
        <w:trPr>
          <w:trHeight w:val="144"/>
        </w:trPr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Информационно-коммуникативные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D70EAD" w:rsidRDefault="00F525FE" w:rsidP="00CE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D70EA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</w:t>
              </w:r>
            </w:hyperlink>
          </w:p>
        </w:tc>
      </w:tr>
      <w:tr w:rsidR="00F525FE" w:rsidRPr="00BC14CF" w:rsidTr="00B23FFC">
        <w:trPr>
          <w:trHeight w:val="144"/>
        </w:trPr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робототехнических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proofErr w:type="spellEnd"/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D70EAD" w:rsidRDefault="00F525FE" w:rsidP="00CE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D70EA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https://lesson.academy-content.myschool.edu.ru/20/05</w:t>
              </w:r>
            </w:hyperlink>
          </w:p>
        </w:tc>
      </w:tr>
      <w:tr w:rsidR="00F525FE" w:rsidRPr="00BC14CF" w:rsidTr="00B23FFC">
        <w:trPr>
          <w:trHeight w:val="144"/>
        </w:trPr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D70EAD" w:rsidRDefault="00F525FE" w:rsidP="00CE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D70EA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</w:t>
              </w:r>
            </w:hyperlink>
          </w:p>
        </w:tc>
      </w:tr>
      <w:tr w:rsidR="00F525FE" w:rsidRPr="00BC14CF" w:rsidTr="00B23FFC">
        <w:trPr>
          <w:trHeight w:val="144"/>
        </w:trPr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D70EAD" w:rsidRDefault="00F525FE" w:rsidP="00CE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D70EA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https://lesson.academy-content.myschool.edu.ru/20/05</w:t>
              </w:r>
            </w:hyperlink>
          </w:p>
        </w:tc>
      </w:tr>
      <w:tr w:rsidR="00F525FE" w:rsidRPr="00BC14CF" w:rsidTr="00B23FFC">
        <w:trPr>
          <w:trHeight w:val="144"/>
        </w:trPr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D70EAD" w:rsidRDefault="00F525FE" w:rsidP="00CE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D70EA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</w:t>
              </w:r>
            </w:hyperlink>
          </w:p>
        </w:tc>
      </w:tr>
      <w:tr w:rsidR="00F525FE" w:rsidRPr="00BC14CF" w:rsidTr="00B23FFC">
        <w:trPr>
          <w:trHeight w:val="144"/>
        </w:trPr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Синтетические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D70EAD" w:rsidRDefault="00F525FE" w:rsidP="00CE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D70EA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https://lesson.academy-content.myschool.edu.ru/20/05</w:t>
              </w:r>
            </w:hyperlink>
          </w:p>
        </w:tc>
      </w:tr>
      <w:tr w:rsidR="00F525FE" w:rsidRPr="00BC14CF" w:rsidTr="00B23FFC">
        <w:trPr>
          <w:trHeight w:val="144"/>
        </w:trPr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D70EAD" w:rsidRDefault="00F525FE" w:rsidP="00CE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D70EA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</w:t>
              </w:r>
            </w:hyperlink>
          </w:p>
        </w:tc>
      </w:tr>
      <w:tr w:rsidR="00F525FE" w:rsidRPr="00BC14CF" w:rsidTr="00B23FFC">
        <w:trPr>
          <w:trHeight w:val="144"/>
        </w:trPr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D70EAD" w:rsidRDefault="00F525FE" w:rsidP="00CE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D70EA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https://lesson.academy-content.myschool.edu.ru/20/05</w:t>
              </w:r>
            </w:hyperlink>
          </w:p>
        </w:tc>
      </w:tr>
      <w:tr w:rsidR="00F525FE" w:rsidRPr="00BC14CF" w:rsidTr="00B23FFC">
        <w:trPr>
          <w:trHeight w:val="144"/>
        </w:trPr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BC14CF" w:rsidRDefault="00F525FE" w:rsidP="00B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25FE" w:rsidRPr="00D70EAD" w:rsidRDefault="00F525FE" w:rsidP="00CE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D70EA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https://resh.edu.ru/subject/8/</w:t>
              </w:r>
            </w:hyperlink>
          </w:p>
        </w:tc>
      </w:tr>
      <w:tr w:rsidR="00FE3A2D" w:rsidRPr="00BC14CF" w:rsidTr="00B23FFC">
        <w:trPr>
          <w:trHeight w:val="144"/>
        </w:trPr>
        <w:tc>
          <w:tcPr>
            <w:tcW w:w="0" w:type="auto"/>
            <w:gridSpan w:val="2"/>
          </w:tcPr>
          <w:p w:rsidR="00FE3A2D" w:rsidRPr="00BC14CF" w:rsidRDefault="000656BE" w:rsidP="00B23F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</w:tcPr>
          <w:p w:rsidR="00FE3A2D" w:rsidRPr="00BC14CF" w:rsidRDefault="000656BE" w:rsidP="00B2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</w:tcPr>
          <w:p w:rsidR="00FE3A2D" w:rsidRPr="00BC14CF" w:rsidRDefault="000656BE" w:rsidP="00B2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</w:tcPr>
          <w:p w:rsidR="00FE3A2D" w:rsidRPr="00BC14CF" w:rsidRDefault="000656BE" w:rsidP="00B2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</w:tcPr>
          <w:p w:rsidR="00FE3A2D" w:rsidRPr="00BC14CF" w:rsidRDefault="00FE3A2D" w:rsidP="00B23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3A2D" w:rsidRPr="00BC14CF" w:rsidRDefault="00FE3A2D" w:rsidP="00B23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E3A2D" w:rsidRPr="00BC14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3A2D" w:rsidRPr="00BC14CF" w:rsidRDefault="000656BE" w:rsidP="00B23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block-17106591"/>
      <w:bookmarkEnd w:id="9"/>
      <w:r w:rsidRPr="00BC14C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ПОУРОЧНОЕ ПЛАНИРОВАНИЕ</w:t>
      </w:r>
    </w:p>
    <w:p w:rsidR="00FE3A2D" w:rsidRPr="00BC14CF" w:rsidRDefault="000656BE" w:rsidP="00B23FF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p w:rsidR="00B23FFC" w:rsidRPr="00BC14CF" w:rsidRDefault="00B23FFC" w:rsidP="00B23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07"/>
        <w:gridCol w:w="10249"/>
        <w:gridCol w:w="857"/>
        <w:gridCol w:w="569"/>
        <w:gridCol w:w="582"/>
      </w:tblGrid>
      <w:tr w:rsidR="00B23FFC" w:rsidRPr="00BC14CF" w:rsidTr="00B23FFC">
        <w:trPr>
          <w:trHeight w:val="144"/>
        </w:trPr>
        <w:tc>
          <w:tcPr>
            <w:tcW w:w="0" w:type="auto"/>
            <w:vMerge w:val="restart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b/>
                <w:color w:val="000000"/>
                <w:szCs w:val="24"/>
              </w:rPr>
              <w:t>№ п/п</w:t>
            </w:r>
          </w:p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Cs w:val="24"/>
              </w:rPr>
              <w:t>Тема</w:t>
            </w:r>
            <w:proofErr w:type="spellEnd"/>
            <w:r w:rsidRPr="00BC14CF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Cs w:val="24"/>
              </w:rPr>
              <w:t>урока</w:t>
            </w:r>
            <w:proofErr w:type="spellEnd"/>
          </w:p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3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Cs w:val="24"/>
              </w:rPr>
              <w:t>Количество</w:t>
            </w:r>
            <w:proofErr w:type="spellEnd"/>
            <w:r w:rsidRPr="00BC14CF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Cs w:val="24"/>
              </w:rPr>
              <w:t>часов</w:t>
            </w:r>
            <w:proofErr w:type="spellEnd"/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  <w:vMerge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Cs w:val="24"/>
              </w:rPr>
              <w:t>Всего</w:t>
            </w:r>
            <w:proofErr w:type="spellEnd"/>
            <w:r w:rsidRPr="00BC14CF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b/>
                <w:szCs w:val="24"/>
                <w:lang w:val="ru-RU"/>
              </w:rPr>
              <w:t>КР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b/>
                <w:szCs w:val="24"/>
                <w:lang w:val="ru-RU"/>
              </w:rPr>
              <w:t>ПР</w:t>
            </w: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Способы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соединения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природных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материалов</w:t>
            </w:r>
            <w:proofErr w:type="spellEnd"/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Изделие. Основа и детали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изделия.Понятие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«технология»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Сгибание и складывание бумаги. (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C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Складывание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бумажной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детали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гармошкой</w:t>
            </w:r>
            <w:proofErr w:type="spellEnd"/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Правила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пользования</w:t>
            </w:r>
            <w:proofErr w:type="spellEnd"/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Резаная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аппликация</w:t>
            </w:r>
            <w:proofErr w:type="spellEnd"/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Разметка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шаблону</w:t>
            </w:r>
            <w:proofErr w:type="spellEnd"/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31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Резервный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  <w:gridSpan w:val="2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b/>
                <w:color w:val="000000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14CF">
              <w:rPr>
                <w:rFonts w:ascii="Times New Roman" w:hAnsi="Times New Roman" w:cs="Times New Roman"/>
                <w:b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33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14CF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0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14CF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0 </w:t>
            </w:r>
          </w:p>
        </w:tc>
      </w:tr>
    </w:tbl>
    <w:p w:rsidR="00FE3A2D" w:rsidRPr="00BC14CF" w:rsidRDefault="00FE3A2D" w:rsidP="00B23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E3A2D" w:rsidRPr="00BC14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3A2D" w:rsidRPr="00BC14CF" w:rsidRDefault="000656BE" w:rsidP="00B23FF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p w:rsidR="00B23FFC" w:rsidRPr="00BC14CF" w:rsidRDefault="00B23FFC" w:rsidP="00B23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39"/>
        <w:gridCol w:w="11353"/>
        <w:gridCol w:w="835"/>
        <w:gridCol w:w="554"/>
        <w:gridCol w:w="567"/>
      </w:tblGrid>
      <w:tr w:rsidR="00B23FFC" w:rsidRPr="00BC14CF" w:rsidTr="00B23FFC">
        <w:trPr>
          <w:trHeight w:val="144"/>
        </w:trPr>
        <w:tc>
          <w:tcPr>
            <w:tcW w:w="0" w:type="auto"/>
            <w:vMerge w:val="restart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b/>
                <w:color w:val="000000"/>
                <w:szCs w:val="24"/>
              </w:rPr>
              <w:t>№ п/п</w:t>
            </w:r>
          </w:p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Cs w:val="24"/>
              </w:rPr>
              <w:t>Тема</w:t>
            </w:r>
            <w:proofErr w:type="spellEnd"/>
            <w:r w:rsidRPr="00BC14CF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Cs w:val="24"/>
              </w:rPr>
              <w:t>урока</w:t>
            </w:r>
            <w:proofErr w:type="spellEnd"/>
          </w:p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3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Cs w:val="24"/>
              </w:rPr>
              <w:t>Количество</w:t>
            </w:r>
            <w:proofErr w:type="spellEnd"/>
            <w:r w:rsidRPr="00BC14CF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Cs w:val="24"/>
              </w:rPr>
              <w:t>часов</w:t>
            </w:r>
            <w:proofErr w:type="spellEnd"/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  <w:vMerge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b/>
                <w:szCs w:val="24"/>
                <w:lang w:val="ru-RU"/>
              </w:rPr>
              <w:t>КР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b/>
                <w:szCs w:val="24"/>
                <w:lang w:val="ru-RU"/>
              </w:rPr>
              <w:t>ПР</w:t>
            </w: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Общее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представление</w:t>
            </w:r>
            <w:proofErr w:type="spellEnd"/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Биговка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Биговка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кривым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линиям</w:t>
            </w:r>
            <w:proofErr w:type="spellEnd"/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Круг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окружность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радиус</w:t>
            </w:r>
            <w:proofErr w:type="spellEnd"/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Получение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секторов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из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круга</w:t>
            </w:r>
            <w:proofErr w:type="spellEnd"/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Подвижное и соединение деталей. Шарнир.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Соединение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деталей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на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шпильку</w:t>
            </w:r>
            <w:proofErr w:type="spellEnd"/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Подвижное соединение деталей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шарнирна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проволоку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Шарнирный механизм по типу игрушки-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дергунчик</w:t>
            </w:r>
            <w:proofErr w:type="spellEnd"/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Макет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автомобиля</w:t>
            </w:r>
            <w:proofErr w:type="spellEnd"/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Безузелковое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закрепление нитки на ткани.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Зашивания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разреза</w:t>
            </w:r>
            <w:proofErr w:type="spellEnd"/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Отделка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вышивкой</w:t>
            </w:r>
            <w:proofErr w:type="spellEnd"/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Сборка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сшивание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швейного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изделия</w:t>
            </w:r>
            <w:proofErr w:type="spellEnd"/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31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34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Резервный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  <w:gridSpan w:val="2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b/>
                <w:color w:val="000000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14CF">
              <w:rPr>
                <w:rFonts w:ascii="Times New Roman" w:hAnsi="Times New Roman" w:cs="Times New Roman"/>
                <w:b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34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14CF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0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14CF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0 </w:t>
            </w:r>
          </w:p>
        </w:tc>
      </w:tr>
    </w:tbl>
    <w:p w:rsidR="00FE3A2D" w:rsidRPr="00BC14CF" w:rsidRDefault="00FE3A2D" w:rsidP="00B23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E3A2D" w:rsidRPr="00BC14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3A2D" w:rsidRPr="00BC14CF" w:rsidRDefault="000656BE" w:rsidP="00B23FF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p w:rsidR="00B23FFC" w:rsidRPr="00BC14CF" w:rsidRDefault="00B23FFC" w:rsidP="00B23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97"/>
        <w:gridCol w:w="11250"/>
        <w:gridCol w:w="854"/>
        <w:gridCol w:w="567"/>
        <w:gridCol w:w="580"/>
      </w:tblGrid>
      <w:tr w:rsidR="00B23FFC" w:rsidRPr="00BC14CF" w:rsidTr="00B23FFC">
        <w:trPr>
          <w:trHeight w:val="144"/>
        </w:trPr>
        <w:tc>
          <w:tcPr>
            <w:tcW w:w="0" w:type="auto"/>
            <w:vMerge w:val="restart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b/>
                <w:color w:val="000000"/>
                <w:szCs w:val="24"/>
              </w:rPr>
              <w:t>№ п/п</w:t>
            </w:r>
          </w:p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Cs w:val="24"/>
              </w:rPr>
              <w:t>Тема</w:t>
            </w:r>
            <w:proofErr w:type="spellEnd"/>
            <w:r w:rsidRPr="00BC14CF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Cs w:val="24"/>
              </w:rPr>
              <w:t>урока</w:t>
            </w:r>
            <w:proofErr w:type="spellEnd"/>
          </w:p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3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Cs w:val="24"/>
              </w:rPr>
              <w:t>Количество</w:t>
            </w:r>
            <w:proofErr w:type="spellEnd"/>
            <w:r w:rsidRPr="00BC14CF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Cs w:val="24"/>
              </w:rPr>
              <w:t>часов</w:t>
            </w:r>
            <w:proofErr w:type="spellEnd"/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  <w:vMerge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Cs w:val="24"/>
              </w:rPr>
              <w:t>Всего</w:t>
            </w:r>
            <w:proofErr w:type="spellEnd"/>
            <w:r w:rsidRPr="00BC14CF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b/>
                <w:szCs w:val="24"/>
                <w:lang w:val="ru-RU"/>
              </w:rPr>
              <w:t>КР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b/>
                <w:szCs w:val="24"/>
                <w:lang w:val="ru-RU"/>
              </w:rPr>
              <w:t>ПР</w:t>
            </w: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Работа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с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текстовой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программой</w:t>
            </w:r>
            <w:proofErr w:type="spellEnd"/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Технология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обработки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фольги</w:t>
            </w:r>
            <w:proofErr w:type="spellEnd"/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Архитектура и строительство.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Гофрокартон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Развертка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Чертеж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развертки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Рицовка</w:t>
            </w:r>
            <w:proofErr w:type="spellEnd"/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Развертка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Чертеж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развертки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Рицовка</w:t>
            </w:r>
            <w:proofErr w:type="spellEnd"/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Развертка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коробки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с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крышкой</w:t>
            </w:r>
            <w:proofErr w:type="spellEnd"/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Конструирование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сложных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разверток</w:t>
            </w:r>
            <w:proofErr w:type="spellEnd"/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Конструирование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сложных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разверток</w:t>
            </w:r>
            <w:proofErr w:type="spellEnd"/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Изготовление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швейного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изделия</w:t>
            </w:r>
            <w:proofErr w:type="spellEnd"/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Изготовление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швейного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изделия</w:t>
            </w:r>
            <w:proofErr w:type="spellEnd"/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Изготовление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многодетального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швейного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изделия</w:t>
            </w:r>
            <w:proofErr w:type="spellEnd"/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Изготовление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многодетального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швейного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изделия</w:t>
            </w:r>
            <w:proofErr w:type="spellEnd"/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Пришивание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пуговиц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Ремонт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одежды</w:t>
            </w:r>
            <w:proofErr w:type="spellEnd"/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29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Проект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«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Военная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техника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Конструирование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макета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робота</w:t>
            </w:r>
            <w:proofErr w:type="spellEnd"/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31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Конструирование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игрушки-марионетки</w:t>
            </w:r>
            <w:proofErr w:type="spellEnd"/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34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Резервный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  <w:gridSpan w:val="2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b/>
                <w:color w:val="000000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14CF">
              <w:rPr>
                <w:rFonts w:ascii="Times New Roman" w:hAnsi="Times New Roman" w:cs="Times New Roman"/>
                <w:b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34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14CF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0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14CF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0 </w:t>
            </w:r>
          </w:p>
        </w:tc>
      </w:tr>
    </w:tbl>
    <w:p w:rsidR="00FE3A2D" w:rsidRPr="00BC14CF" w:rsidRDefault="00FE3A2D" w:rsidP="00B23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E3A2D" w:rsidRPr="00BC14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3A2D" w:rsidRPr="00BC14CF" w:rsidRDefault="000656BE" w:rsidP="00B23FF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14C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p w:rsidR="00B23FFC" w:rsidRPr="00BC14CF" w:rsidRDefault="00B23FFC" w:rsidP="00B23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68"/>
        <w:gridCol w:w="11302"/>
        <w:gridCol w:w="844"/>
        <w:gridCol w:w="561"/>
        <w:gridCol w:w="573"/>
      </w:tblGrid>
      <w:tr w:rsidR="00B23FFC" w:rsidRPr="00BC14CF" w:rsidTr="00B23FFC">
        <w:trPr>
          <w:trHeight w:val="144"/>
        </w:trPr>
        <w:tc>
          <w:tcPr>
            <w:tcW w:w="0" w:type="auto"/>
            <w:vMerge w:val="restart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b/>
                <w:color w:val="000000"/>
                <w:szCs w:val="24"/>
              </w:rPr>
              <w:t>№ п/п</w:t>
            </w:r>
          </w:p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Cs w:val="24"/>
              </w:rPr>
              <w:t>Тема</w:t>
            </w:r>
            <w:proofErr w:type="spellEnd"/>
            <w:r w:rsidRPr="00BC14CF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Cs w:val="24"/>
              </w:rPr>
              <w:t>урока</w:t>
            </w:r>
            <w:proofErr w:type="spellEnd"/>
          </w:p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3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Cs w:val="24"/>
              </w:rPr>
              <w:t>Количество</w:t>
            </w:r>
            <w:proofErr w:type="spellEnd"/>
            <w:r w:rsidRPr="00BC14CF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Cs w:val="24"/>
              </w:rPr>
              <w:t>часов</w:t>
            </w:r>
            <w:proofErr w:type="spellEnd"/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  <w:vMerge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b/>
                <w:color w:val="000000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b/>
                <w:szCs w:val="24"/>
                <w:lang w:val="ru-RU"/>
              </w:rPr>
              <w:t>КР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b/>
                <w:szCs w:val="24"/>
                <w:lang w:val="ru-RU"/>
              </w:rPr>
              <w:t>ПР</w:t>
            </w: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Информация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Интернет</w:t>
            </w:r>
            <w:proofErr w:type="spellEnd"/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Графический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редактор</w:t>
            </w:r>
            <w:proofErr w:type="spellEnd"/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Робототехника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Виды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роботов</w:t>
            </w:r>
            <w:proofErr w:type="spellEnd"/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Электронные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устройства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Контроллер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двигатель</w:t>
            </w:r>
            <w:proofErr w:type="spellEnd"/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Программирование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робота</w:t>
            </w:r>
            <w:proofErr w:type="spellEnd"/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Испытания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и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презентация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робота</w:t>
            </w:r>
            <w:proofErr w:type="spellEnd"/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Конструирование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сложной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открытки</w:t>
            </w:r>
            <w:proofErr w:type="spellEnd"/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Конструирование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папки-футляра</w:t>
            </w:r>
            <w:proofErr w:type="spellEnd"/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Развертка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многогранной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пирамиды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циркулем</w:t>
            </w:r>
            <w:proofErr w:type="spellEnd"/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декупаж</w:t>
            </w:r>
            <w:proofErr w:type="spellEnd"/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Природные мотивы в декоре интерьера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Подвижное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соединение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деталей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на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проволоку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(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толстую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нитку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Синтетические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ткани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Их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свойства</w:t>
            </w:r>
            <w:proofErr w:type="spellEnd"/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Аксессуары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в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одежде</w:t>
            </w:r>
            <w:proofErr w:type="spellEnd"/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стежка.Аксессуары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в одежде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31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Качающиеся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конструкции</w:t>
            </w:r>
            <w:proofErr w:type="spellEnd"/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Конструкции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со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сдвижной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деталью</w:t>
            </w:r>
            <w:proofErr w:type="spellEnd"/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34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Резервный</w:t>
            </w:r>
            <w:proofErr w:type="spellEnd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14CF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FFC" w:rsidRPr="00BC14CF" w:rsidTr="00B23FFC">
        <w:trPr>
          <w:trHeight w:val="144"/>
        </w:trPr>
        <w:tc>
          <w:tcPr>
            <w:tcW w:w="0" w:type="auto"/>
            <w:gridSpan w:val="2"/>
          </w:tcPr>
          <w:p w:rsidR="00B23FFC" w:rsidRPr="00BC14CF" w:rsidRDefault="00B23FFC" w:rsidP="00B23FFC">
            <w:pPr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BC14CF">
              <w:rPr>
                <w:rFonts w:ascii="Times New Roman" w:hAnsi="Times New Roman" w:cs="Times New Roman"/>
                <w:b/>
                <w:color w:val="000000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14CF">
              <w:rPr>
                <w:rFonts w:ascii="Times New Roman" w:hAnsi="Times New Roman" w:cs="Times New Roman"/>
                <w:b/>
                <w:color w:val="000000"/>
                <w:szCs w:val="24"/>
                <w:lang w:val="ru-RU"/>
              </w:rPr>
              <w:t xml:space="preserve"> </w:t>
            </w:r>
            <w:r w:rsidRPr="00BC14CF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34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14CF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0 </w:t>
            </w:r>
          </w:p>
        </w:tc>
        <w:tc>
          <w:tcPr>
            <w:tcW w:w="0" w:type="auto"/>
          </w:tcPr>
          <w:p w:rsidR="00B23FFC" w:rsidRPr="00BC14CF" w:rsidRDefault="00B23FFC" w:rsidP="00B23F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14CF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0 </w:t>
            </w:r>
          </w:p>
        </w:tc>
      </w:tr>
    </w:tbl>
    <w:p w:rsidR="00FE3A2D" w:rsidRPr="00BC14CF" w:rsidRDefault="00FE3A2D" w:rsidP="00B23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E3A2D" w:rsidRPr="00BC14CF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1"/>
    <w:p w:rsidR="000656BE" w:rsidRPr="00BC14CF" w:rsidRDefault="000656BE" w:rsidP="00B23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56BE" w:rsidRPr="00BC14CF" w:rsidSect="00FE3A2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53340"/>
    <w:multiLevelType w:val="multilevel"/>
    <w:tmpl w:val="F6025A8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A2D"/>
    <w:rsid w:val="000656BE"/>
    <w:rsid w:val="006B06BC"/>
    <w:rsid w:val="00B23FFC"/>
    <w:rsid w:val="00BC14CF"/>
    <w:rsid w:val="00F525FE"/>
    <w:rsid w:val="00FE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E3A2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E3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Strong"/>
    <w:basedOn w:val="a0"/>
    <w:uiPriority w:val="22"/>
    <w:qFormat/>
    <w:rsid w:val="00B23F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sson.academy-content.myschool.edu.ru/20/05" TargetMode="External"/><Relationship Id="rId18" Type="http://schemas.openxmlformats.org/officeDocument/2006/relationships/hyperlink" Target="https://resh.edu.ru/subject/8/" TargetMode="External"/><Relationship Id="rId26" Type="http://schemas.openxmlformats.org/officeDocument/2006/relationships/hyperlink" Target="https://resh.edu.ru/subject/8/" TargetMode="External"/><Relationship Id="rId39" Type="http://schemas.openxmlformats.org/officeDocument/2006/relationships/hyperlink" Target="https://lesson.academy-content.myschool.edu.ru/20/05" TargetMode="External"/><Relationship Id="rId21" Type="http://schemas.openxmlformats.org/officeDocument/2006/relationships/hyperlink" Target="https://lesson.academy-content.myschool.edu.ru/20/05" TargetMode="External"/><Relationship Id="rId34" Type="http://schemas.openxmlformats.org/officeDocument/2006/relationships/hyperlink" Target="https://resh.edu.ru/subject/8/" TargetMode="External"/><Relationship Id="rId42" Type="http://schemas.openxmlformats.org/officeDocument/2006/relationships/hyperlink" Target="https://resh.edu.ru/subject/8/" TargetMode="External"/><Relationship Id="rId47" Type="http://schemas.openxmlformats.org/officeDocument/2006/relationships/hyperlink" Target="https://resh.edu.ru/subject/8/" TargetMode="External"/><Relationship Id="rId50" Type="http://schemas.openxmlformats.org/officeDocument/2006/relationships/hyperlink" Target="https://lesson.academy-content.myschool.edu.ru/20/05" TargetMode="External"/><Relationship Id="rId55" Type="http://schemas.openxmlformats.org/officeDocument/2006/relationships/hyperlink" Target="https://resh.edu.ru/subject/8/" TargetMode="External"/><Relationship Id="rId7" Type="http://schemas.openxmlformats.org/officeDocument/2006/relationships/hyperlink" Target="https://lesson.academy-content.myschool.edu.ru/20/05" TargetMode="External"/><Relationship Id="rId12" Type="http://schemas.openxmlformats.org/officeDocument/2006/relationships/hyperlink" Target="https://resh.edu.ru/subject/8/" TargetMode="External"/><Relationship Id="rId17" Type="http://schemas.openxmlformats.org/officeDocument/2006/relationships/hyperlink" Target="https://lesson.academy-content.myschool.edu.ru/20/05" TargetMode="External"/><Relationship Id="rId25" Type="http://schemas.openxmlformats.org/officeDocument/2006/relationships/hyperlink" Target="https://lesson.academy-content.myschool.edu.ru/20/05" TargetMode="External"/><Relationship Id="rId33" Type="http://schemas.openxmlformats.org/officeDocument/2006/relationships/hyperlink" Target="https://lesson.academy-content.myschool.edu.ru/20/05" TargetMode="External"/><Relationship Id="rId38" Type="http://schemas.openxmlformats.org/officeDocument/2006/relationships/hyperlink" Target="https://resh.edu.ru/subject/8/" TargetMode="External"/><Relationship Id="rId46" Type="http://schemas.openxmlformats.org/officeDocument/2006/relationships/hyperlink" Target="https://resh.edu.ru/subject/8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8/" TargetMode="External"/><Relationship Id="rId20" Type="http://schemas.openxmlformats.org/officeDocument/2006/relationships/hyperlink" Target="https://resh.edu.ru/subject/8/" TargetMode="External"/><Relationship Id="rId29" Type="http://schemas.openxmlformats.org/officeDocument/2006/relationships/hyperlink" Target="https://lesson.academy-content.myschool.edu.ru/20/05" TargetMode="External"/><Relationship Id="rId41" Type="http://schemas.openxmlformats.org/officeDocument/2006/relationships/hyperlink" Target="https://lesson.academy-content.myschool.edu.ru/20/05" TargetMode="External"/><Relationship Id="rId54" Type="http://schemas.openxmlformats.org/officeDocument/2006/relationships/hyperlink" Target="https://lesson.academy-content.myschool.edu.ru/20/0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8/" TargetMode="External"/><Relationship Id="rId11" Type="http://schemas.openxmlformats.org/officeDocument/2006/relationships/hyperlink" Target="https://lesson.academy-content.myschool.edu.ru/20/05" TargetMode="External"/><Relationship Id="rId24" Type="http://schemas.openxmlformats.org/officeDocument/2006/relationships/hyperlink" Target="https://resh.edu.ru/subject/8/" TargetMode="External"/><Relationship Id="rId32" Type="http://schemas.openxmlformats.org/officeDocument/2006/relationships/hyperlink" Target="https://resh.edu.ru/subject/8/" TargetMode="External"/><Relationship Id="rId37" Type="http://schemas.openxmlformats.org/officeDocument/2006/relationships/hyperlink" Target="https://lesson.academy-content.myschool.edu.ru/20/05" TargetMode="External"/><Relationship Id="rId40" Type="http://schemas.openxmlformats.org/officeDocument/2006/relationships/hyperlink" Target="https://resh.edu.ru/subject/8/" TargetMode="External"/><Relationship Id="rId45" Type="http://schemas.openxmlformats.org/officeDocument/2006/relationships/hyperlink" Target="https://lesson.academy-content.myschool.edu.ru/20/05" TargetMode="External"/><Relationship Id="rId53" Type="http://schemas.openxmlformats.org/officeDocument/2006/relationships/hyperlink" Target="https://resh.edu.ru/subject/8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esson.academy-content.myschool.edu.ru/20/05" TargetMode="External"/><Relationship Id="rId23" Type="http://schemas.openxmlformats.org/officeDocument/2006/relationships/hyperlink" Target="https://lesson.academy-content.myschool.edu.ru/20/05" TargetMode="External"/><Relationship Id="rId28" Type="http://schemas.openxmlformats.org/officeDocument/2006/relationships/hyperlink" Target="https://resh.edu.ru/subject/8/" TargetMode="External"/><Relationship Id="rId36" Type="http://schemas.openxmlformats.org/officeDocument/2006/relationships/hyperlink" Target="https://resh.edu.ru/subject/8/" TargetMode="External"/><Relationship Id="rId49" Type="http://schemas.openxmlformats.org/officeDocument/2006/relationships/hyperlink" Target="https://resh.edu.ru/subject/8/" TargetMode="External"/><Relationship Id="rId57" Type="http://schemas.openxmlformats.org/officeDocument/2006/relationships/hyperlink" Target="https://resh.edu.ru/subject/8/" TargetMode="External"/><Relationship Id="rId10" Type="http://schemas.openxmlformats.org/officeDocument/2006/relationships/hyperlink" Target="https://resh.edu.ru/subject/8/" TargetMode="External"/><Relationship Id="rId19" Type="http://schemas.openxmlformats.org/officeDocument/2006/relationships/hyperlink" Target="https://lesson.academy-content.myschool.edu.ru/20/05" TargetMode="External"/><Relationship Id="rId31" Type="http://schemas.openxmlformats.org/officeDocument/2006/relationships/hyperlink" Target="https://lesson.academy-content.myschool.edu.ru/20/05" TargetMode="External"/><Relationship Id="rId44" Type="http://schemas.openxmlformats.org/officeDocument/2006/relationships/hyperlink" Target="https://resh.edu.ru/subject/8/" TargetMode="External"/><Relationship Id="rId52" Type="http://schemas.openxmlformats.org/officeDocument/2006/relationships/hyperlink" Target="https://lesson.academy-content.myschool.edu.ru/20/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sson.academy-content.myschool.edu.ru/20/05" TargetMode="External"/><Relationship Id="rId14" Type="http://schemas.openxmlformats.org/officeDocument/2006/relationships/hyperlink" Target="https://resh.edu.ru/subject/8/" TargetMode="External"/><Relationship Id="rId22" Type="http://schemas.openxmlformats.org/officeDocument/2006/relationships/hyperlink" Target="https://resh.edu.ru/subject/8/" TargetMode="External"/><Relationship Id="rId27" Type="http://schemas.openxmlformats.org/officeDocument/2006/relationships/hyperlink" Target="https://lesson.academy-content.myschool.edu.ru/20/05" TargetMode="External"/><Relationship Id="rId30" Type="http://schemas.openxmlformats.org/officeDocument/2006/relationships/hyperlink" Target="https://resh.edu.ru/subject/8/" TargetMode="External"/><Relationship Id="rId35" Type="http://schemas.openxmlformats.org/officeDocument/2006/relationships/hyperlink" Target="https://lesson.academy-content.myschool.edu.ru/20/05" TargetMode="External"/><Relationship Id="rId43" Type="http://schemas.openxmlformats.org/officeDocument/2006/relationships/hyperlink" Target="https://lesson.academy-content.myschool.edu.ru/20/05" TargetMode="External"/><Relationship Id="rId48" Type="http://schemas.openxmlformats.org/officeDocument/2006/relationships/hyperlink" Target="https://lesson.academy-content.myschool.edu.ru/20/05" TargetMode="External"/><Relationship Id="rId56" Type="http://schemas.openxmlformats.org/officeDocument/2006/relationships/hyperlink" Target="https://lesson.academy-content.myschool.edu.ru/20/05" TargetMode="External"/><Relationship Id="rId8" Type="http://schemas.openxmlformats.org/officeDocument/2006/relationships/hyperlink" Target="https://resh.edu.ru/subject/8/" TargetMode="External"/><Relationship Id="rId51" Type="http://schemas.openxmlformats.org/officeDocument/2006/relationships/hyperlink" Target="https://resh.edu.ru/subject/8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10543</Words>
  <Characters>60099</Characters>
  <Application>Microsoft Office Word</Application>
  <DocSecurity>0</DocSecurity>
  <Lines>500</Lines>
  <Paragraphs>141</Paragraphs>
  <ScaleCrop>false</ScaleCrop>
  <Company/>
  <LinksUpToDate>false</LinksUpToDate>
  <CharactersWithSpaces>70501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2023-09-08T14:08:00Z</dcterms:created>
  <dcterms:modified xsi:type="dcterms:W3CDTF">2023-09-25T07:10:00Z</dcterms:modified>
</cp:coreProperties>
</file>